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9B411" w14:textId="77777777" w:rsidR="00097A65" w:rsidRPr="00753C20" w:rsidRDefault="00036DE7" w:rsidP="002D34D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 ДЕКАБРЯ 2025</w:t>
      </w:r>
      <w:r w:rsidR="00097A65" w:rsidRPr="00753C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года</w:t>
      </w:r>
    </w:p>
    <w:p w14:paraId="450DBF00" w14:textId="77777777" w:rsidR="00097A65" w:rsidRPr="00753C20" w:rsidRDefault="00097A65" w:rsidP="002D34D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53C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ВТОРОЙ ТУР</w:t>
      </w:r>
      <w:bookmarkStart w:id="0" w:name="_GoBack"/>
      <w:bookmarkEnd w:id="0"/>
    </w:p>
    <w:p w14:paraId="3B654023" w14:textId="77777777" w:rsidR="00097A65" w:rsidRPr="00753C20" w:rsidRDefault="00ED3BFD" w:rsidP="002D34D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53C2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X</w:t>
      </w:r>
      <w:r w:rsidR="0058742F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</w:t>
      </w:r>
      <w:r w:rsidR="00036DE7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</w:t>
      </w:r>
      <w:r w:rsidR="0058742F" w:rsidRPr="005874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97A65" w:rsidRPr="00753C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Открытого</w:t>
      </w:r>
      <w:r w:rsidR="00097A65" w:rsidRPr="00753C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</w:t>
      </w:r>
      <w:r w:rsidR="00097A65" w:rsidRPr="00753C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сероссийского конкурса-форума</w:t>
      </w:r>
      <w:r w:rsidR="00097A65" w:rsidRPr="00753C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музыкального творчества </w:t>
      </w:r>
      <w:r w:rsidR="0097134D" w:rsidRPr="00753C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097A65" w:rsidRPr="00753C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КЛАРИНИ XXI ВЕКА</w:t>
      </w:r>
      <w:r w:rsidR="0097134D" w:rsidRPr="00753C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p w14:paraId="365A5016" w14:textId="3BB54EFC" w:rsidR="00097A65" w:rsidRPr="00753C20" w:rsidRDefault="00097A65" w:rsidP="002D34D1">
      <w:pPr>
        <w:spacing w:after="0" w:line="240" w:lineRule="auto"/>
        <w:ind w:left="11" w:hanging="1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53C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(проводится в рамках X</w:t>
      </w:r>
      <w:r w:rsidR="002F35A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XIV</w:t>
      </w:r>
      <w:r w:rsidRPr="00753C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Международной научно-практической конференции</w:t>
      </w:r>
    </w:p>
    <w:p w14:paraId="41BF3FDF" w14:textId="77777777" w:rsidR="00097A65" w:rsidRPr="00753C20" w:rsidRDefault="0097134D" w:rsidP="002D34D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53C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097A65" w:rsidRPr="00753C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Современно</w:t>
      </w:r>
      <w:r w:rsidR="00036D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 музыкальное образование - 2025</w:t>
      </w:r>
      <w:r w:rsidRPr="00753C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="00097A65" w:rsidRPr="00753C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14:paraId="61022CB8" w14:textId="77777777" w:rsidR="00097A65" w:rsidRPr="00753C20" w:rsidRDefault="00097A65" w:rsidP="00F5175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B7A7F76" w14:textId="77777777" w:rsidR="00097A65" w:rsidRPr="00753C20" w:rsidRDefault="00097A65" w:rsidP="002D34D1">
      <w:pPr>
        <w:spacing w:after="0" w:line="240" w:lineRule="auto"/>
        <w:ind w:left="11" w:right="87" w:hanging="1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53C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Номинации конкурса-форума</w:t>
      </w:r>
    </w:p>
    <w:p w14:paraId="1578ABEF" w14:textId="77777777" w:rsidR="00097A65" w:rsidRPr="00753C20" w:rsidRDefault="00097A65" w:rsidP="002D34D1">
      <w:pPr>
        <w:spacing w:after="0" w:line="240" w:lineRule="auto"/>
        <w:ind w:left="11" w:right="87"/>
        <w:jc w:val="center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753C2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Сольное исполнительство</w:t>
      </w:r>
    </w:p>
    <w:p w14:paraId="5168B009" w14:textId="77777777" w:rsidR="00097A65" w:rsidRPr="00753C20" w:rsidRDefault="00097A65" w:rsidP="002D34D1">
      <w:pPr>
        <w:spacing w:after="0" w:line="240" w:lineRule="auto"/>
        <w:ind w:left="1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C2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Ансамблевое исполнительство</w:t>
      </w:r>
    </w:p>
    <w:p w14:paraId="38363CA9" w14:textId="77777777" w:rsidR="00097A65" w:rsidRPr="00753C20" w:rsidRDefault="00097A65" w:rsidP="002D34D1">
      <w:pPr>
        <w:spacing w:after="0" w:line="240" w:lineRule="auto"/>
        <w:ind w:left="11" w:right="87"/>
        <w:jc w:val="center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753C2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Исполнительские коллективы</w:t>
      </w:r>
    </w:p>
    <w:p w14:paraId="13C1EEBF" w14:textId="77777777" w:rsidR="00097A65" w:rsidRPr="00753C20" w:rsidRDefault="00097A65" w:rsidP="002D34D1">
      <w:pPr>
        <w:spacing w:after="0" w:line="240" w:lineRule="auto"/>
        <w:ind w:left="1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C2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Литературно-музыкальное творчество</w:t>
      </w:r>
    </w:p>
    <w:p w14:paraId="11F0D694" w14:textId="77777777" w:rsidR="00097A65" w:rsidRPr="00753C20" w:rsidRDefault="00097A65" w:rsidP="002D34D1">
      <w:pPr>
        <w:spacing w:after="0" w:line="240" w:lineRule="auto"/>
        <w:ind w:left="1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C2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Композиция и аранжировка</w:t>
      </w:r>
    </w:p>
    <w:p w14:paraId="5F64A04A" w14:textId="77777777" w:rsidR="00026C7E" w:rsidRPr="00753C20" w:rsidRDefault="00097A65" w:rsidP="002D34D1">
      <w:pPr>
        <w:spacing w:after="0" w:line="240" w:lineRule="auto"/>
        <w:ind w:left="11"/>
        <w:jc w:val="center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753C2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Исполнительское мастерство</w:t>
      </w:r>
    </w:p>
    <w:p w14:paraId="32661D63" w14:textId="77777777" w:rsidR="00097A65" w:rsidRPr="00753C20" w:rsidRDefault="00097A65" w:rsidP="002D34D1">
      <w:pPr>
        <w:spacing w:after="0" w:line="240" w:lineRule="auto"/>
        <w:ind w:left="11"/>
        <w:jc w:val="center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753C2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(аранжировка под видеоряд или мультимедиа)</w:t>
      </w:r>
    </w:p>
    <w:p w14:paraId="12822507" w14:textId="77777777" w:rsidR="00097A65" w:rsidRPr="00753C20" w:rsidRDefault="00097A65" w:rsidP="002D34D1">
      <w:pPr>
        <w:spacing w:after="0" w:line="240" w:lineRule="auto"/>
        <w:ind w:left="1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C20">
        <w:rPr>
          <w:rFonts w:ascii="Times New Roman" w:hAnsi="Times New Roman" w:cs="Times New Roman"/>
          <w:color w:val="000000" w:themeColor="text1"/>
          <w:sz w:val="24"/>
          <w:szCs w:val="24"/>
        </w:rPr>
        <w:t>Саунд-дизайн</w:t>
      </w:r>
      <w:r w:rsidRPr="00753C20">
        <w:rPr>
          <w:rFonts w:ascii="Times New Roman" w:hAnsi="Times New Roman" w:cs="Times New Roman"/>
          <w:color w:val="FF0000"/>
          <w:sz w:val="24"/>
          <w:szCs w:val="24"/>
          <w:vertAlign w:val="superscript"/>
          <w:lang w:val="en-US"/>
        </w:rPr>
        <w:t>NEW</w:t>
      </w:r>
    </w:p>
    <w:p w14:paraId="25D32AA7" w14:textId="77777777" w:rsidR="00097A65" w:rsidRPr="00753C20" w:rsidRDefault="00097A65" w:rsidP="002D34D1">
      <w:pPr>
        <w:spacing w:after="0" w:line="240" w:lineRule="auto"/>
        <w:ind w:left="11" w:right="17"/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753C2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Педагогическое мастерство</w:t>
      </w:r>
    </w:p>
    <w:p w14:paraId="3118097B" w14:textId="77777777" w:rsidR="00097A65" w:rsidRPr="00753C20" w:rsidRDefault="00097A65" w:rsidP="002D34D1">
      <w:pPr>
        <w:spacing w:after="0" w:line="240" w:lineRule="auto"/>
        <w:ind w:left="708" w:right="1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309219" w14:textId="77777777" w:rsidR="00097A65" w:rsidRPr="00753C20" w:rsidRDefault="00097A65" w:rsidP="002D34D1">
      <w:pPr>
        <w:spacing w:after="0" w:line="240" w:lineRule="auto"/>
        <w:ind w:right="17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C617777" w14:textId="77777777" w:rsidR="00097A65" w:rsidRPr="00753C20" w:rsidRDefault="00097A65" w:rsidP="002D34D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53C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СПИСОК УЧАСТНИКОВ ВТОРОГО ТУРА</w:t>
      </w:r>
    </w:p>
    <w:p w14:paraId="6230D46A" w14:textId="77777777" w:rsidR="00097A65" w:rsidRPr="00753C20" w:rsidRDefault="00ED3BFD" w:rsidP="002D34D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53C2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X</w:t>
      </w:r>
      <w:r w:rsidR="0058742F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</w:t>
      </w:r>
      <w:r w:rsidR="00036DE7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</w:t>
      </w:r>
      <w:r w:rsidRPr="00753C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97A65" w:rsidRPr="00753C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Открытого</w:t>
      </w:r>
      <w:r w:rsidR="00097A65" w:rsidRPr="00753C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</w:t>
      </w:r>
      <w:r w:rsidR="00097A65" w:rsidRPr="00753C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сероссийского конкурса-форума</w:t>
      </w:r>
      <w:r w:rsidR="00097A65" w:rsidRPr="00753C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музыкального творчества </w:t>
      </w:r>
      <w:r w:rsidR="0097134D" w:rsidRPr="00753C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097A65" w:rsidRPr="00753C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КЛАРИНИ XXI ВЕКА</w:t>
      </w:r>
      <w:r w:rsidR="0097134D" w:rsidRPr="00753C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Style w:val="-151"/>
        <w:tblW w:w="9571" w:type="dxa"/>
        <w:tblLayout w:type="fixed"/>
        <w:tblLook w:val="04A0" w:firstRow="1" w:lastRow="0" w:firstColumn="1" w:lastColumn="0" w:noHBand="0" w:noVBand="1"/>
      </w:tblPr>
      <w:tblGrid>
        <w:gridCol w:w="988"/>
        <w:gridCol w:w="2268"/>
        <w:gridCol w:w="1984"/>
        <w:gridCol w:w="4331"/>
      </w:tblGrid>
      <w:tr w:rsidR="00EB5682" w:rsidRPr="000B15B8" w14:paraId="12369DFE" w14:textId="77777777" w:rsidTr="001C08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651E298" w14:textId="77777777" w:rsidR="00EB5682" w:rsidRPr="000B15B8" w:rsidRDefault="00EB5682" w:rsidP="000B15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14:paraId="0E6E8CE8" w14:textId="77777777" w:rsidR="00EB5682" w:rsidRPr="000B15B8" w:rsidRDefault="00EB5682" w:rsidP="000B15B8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84" w:type="dxa"/>
          </w:tcPr>
          <w:p w14:paraId="42204FC9" w14:textId="77777777" w:rsidR="00EB5682" w:rsidRPr="000B15B8" w:rsidRDefault="00EB5682" w:rsidP="000B15B8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Преподаватель/ концертмейстер</w:t>
            </w:r>
          </w:p>
        </w:tc>
        <w:tc>
          <w:tcPr>
            <w:tcW w:w="4331" w:type="dxa"/>
          </w:tcPr>
          <w:p w14:paraId="6CA1B200" w14:textId="77777777" w:rsidR="00EB5682" w:rsidRPr="000B15B8" w:rsidRDefault="00EB5682" w:rsidP="000B15B8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Программа выступления</w:t>
            </w:r>
          </w:p>
        </w:tc>
      </w:tr>
      <w:tr w:rsidR="00EB5682" w:rsidRPr="000B15B8" w14:paraId="5C418E25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457D3A4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85F2786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proofErr w:type="spellStart"/>
            <w:r w:rsidRPr="000B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Айрумян</w:t>
            </w:r>
            <w:proofErr w:type="spellEnd"/>
            <w:r w:rsidRPr="000B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Ника</w:t>
            </w:r>
          </w:p>
        </w:tc>
        <w:tc>
          <w:tcPr>
            <w:tcW w:w="1984" w:type="dxa"/>
          </w:tcPr>
          <w:p w14:paraId="057C1D92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proofErr w:type="spellStart"/>
            <w:r w:rsidRPr="000B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Савельичева</w:t>
            </w:r>
            <w:proofErr w:type="spellEnd"/>
            <w:r w:rsidRPr="000B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Марина Михайловна</w:t>
            </w:r>
          </w:p>
        </w:tc>
        <w:tc>
          <w:tcPr>
            <w:tcW w:w="4331" w:type="dxa"/>
          </w:tcPr>
          <w:p w14:paraId="05870E02" w14:textId="77777777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Глиэр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B1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Прелюд </w:t>
            </w:r>
          </w:p>
          <w:p w14:paraId="29311D66" w14:textId="0D57FBEC" w:rsidR="00EB5682" w:rsidRPr="000B15B8" w:rsidRDefault="00487045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 </w:t>
            </w:r>
            <w:r w:rsidR="00EB5682" w:rsidRPr="000B1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</w:t>
            </w:r>
            <w:r w:rsidR="00EB5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B5682" w:rsidRPr="000B1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Маленькая прелюдия </w:t>
            </w:r>
            <w:r w:rsidR="00EB5682" w:rsidRPr="000B15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="00EB5682" w:rsidRPr="000B1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B5682" w:rsidRPr="000B15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moll</w:t>
            </w:r>
          </w:p>
        </w:tc>
      </w:tr>
      <w:tr w:rsidR="00EB5682" w:rsidRPr="000B15B8" w14:paraId="751B64DA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9F71534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6F55E14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Акулов Александр</w:t>
            </w:r>
          </w:p>
          <w:p w14:paraId="3E271E93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DCCCA3C" w14:textId="77777777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Маргарита Валентиновна Трушина</w:t>
            </w:r>
          </w:p>
        </w:tc>
        <w:tc>
          <w:tcPr>
            <w:tcW w:w="4331" w:type="dxa"/>
          </w:tcPr>
          <w:p w14:paraId="34776206" w14:textId="10CB75AF" w:rsidR="00EB5682" w:rsidRPr="00B760E1" w:rsidRDefault="00EB5682" w:rsidP="000B15B8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760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Акулов</w:t>
            </w:r>
            <w:r w:rsidR="00B760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Детективная</w:t>
            </w:r>
            <w:r w:rsidRPr="00B76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Pr="00B76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F84E54" w14:textId="08E177E0" w:rsidR="00EB5682" w:rsidRPr="00F1690A" w:rsidRDefault="00EB5682" w:rsidP="000B15B8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760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Акулов</w:t>
            </w:r>
            <w:r w:rsidR="00B760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15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F169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15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Last</w:t>
            </w:r>
            <w:r w:rsidRPr="00F169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15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Battle</w:t>
            </w:r>
            <w:r w:rsidRPr="00F169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15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F169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15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F169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15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Samurai</w:t>
            </w:r>
          </w:p>
          <w:p w14:paraId="6AE1D7A9" w14:textId="5A676A3B" w:rsidR="00EB5682" w:rsidRPr="000B15B8" w:rsidRDefault="00EB5682" w:rsidP="000B15B8">
            <w:pPr>
              <w:autoSpaceDE w:val="0"/>
              <w:autoSpaceDN w:val="0"/>
              <w:adjustRightInd w:val="0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А. Акулов</w:t>
            </w:r>
            <w:r w:rsidR="00B760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Маски и танец</w:t>
            </w:r>
          </w:p>
        </w:tc>
      </w:tr>
      <w:tr w:rsidR="00EB5682" w:rsidRPr="000B15B8" w14:paraId="1557AB63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6F90624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A6D722A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Алексенко Мария</w:t>
            </w:r>
          </w:p>
        </w:tc>
        <w:tc>
          <w:tcPr>
            <w:tcW w:w="1984" w:type="dxa"/>
          </w:tcPr>
          <w:p w14:paraId="23C17BFE" w14:textId="77777777" w:rsidR="00EB5682" w:rsidRPr="000B15B8" w:rsidRDefault="00EB5682" w:rsidP="000B15B8">
            <w:pPr>
              <w:shd w:val="clear" w:color="auto" w:fill="FFFFFF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Гриценко Татьяна Владимировна</w:t>
            </w:r>
          </w:p>
        </w:tc>
        <w:tc>
          <w:tcPr>
            <w:tcW w:w="4331" w:type="dxa"/>
          </w:tcPr>
          <w:p w14:paraId="50BE84BB" w14:textId="2528EBE6" w:rsidR="00EB5682" w:rsidRPr="000B15B8" w:rsidRDefault="00EB5682" w:rsidP="000B15B8">
            <w:pPr>
              <w:spacing w:after="3"/>
              <w:ind w:left="-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Галынин</w:t>
            </w:r>
            <w:proofErr w:type="spellEnd"/>
            <w:r w:rsidR="00B760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Зайчик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F6E262" w14:textId="77777777" w:rsidR="00EB5682" w:rsidRPr="000B15B8" w:rsidRDefault="00EB5682" w:rsidP="000B15B8">
            <w:pPr>
              <w:spacing w:after="3"/>
              <w:ind w:left="-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 Моцарт. Волынка</w:t>
            </w:r>
          </w:p>
        </w:tc>
      </w:tr>
      <w:tr w:rsidR="00EB5682" w:rsidRPr="000B15B8" w14:paraId="0B8E0E87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F56AA03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AC52602" w14:textId="093BE44D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Ансамбль </w:t>
            </w:r>
            <w:r w:rsidR="00B760E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Акварель</w:t>
            </w:r>
            <w:r w:rsidR="00B760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14:paraId="184FEA4E" w14:textId="77777777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Харыбина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Инна Станиславовна,</w:t>
            </w:r>
          </w:p>
          <w:p w14:paraId="4CDC6211" w14:textId="77777777" w:rsidR="00EB5682" w:rsidRPr="000B15B8" w:rsidRDefault="00EB5682" w:rsidP="000B15B8">
            <w:pPr>
              <w:shd w:val="clear" w:color="auto" w:fill="FFFFFF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Лескова Елена Михайловна</w:t>
            </w:r>
          </w:p>
        </w:tc>
        <w:tc>
          <w:tcPr>
            <w:tcW w:w="4331" w:type="dxa"/>
          </w:tcPr>
          <w:p w14:paraId="3DAAF4B3" w14:textId="3231E6F5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Пуленк</w:t>
            </w:r>
            <w:proofErr w:type="spellEnd"/>
            <w:r w:rsidR="00B760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Шампанский бранль</w:t>
            </w:r>
          </w:p>
          <w:p w14:paraId="627A5EA7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Уильямс. Имперский марш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из к/ф «Звездные войны»  </w:t>
            </w:r>
          </w:p>
        </w:tc>
      </w:tr>
      <w:tr w:rsidR="00EB5682" w:rsidRPr="000B15B8" w14:paraId="1D319B78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3D00D0F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F91E53F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Ансамбль «Колибри»</w:t>
            </w:r>
          </w:p>
        </w:tc>
        <w:tc>
          <w:tcPr>
            <w:tcW w:w="1984" w:type="dxa"/>
          </w:tcPr>
          <w:p w14:paraId="5B1471D5" w14:textId="77777777" w:rsidR="00EB5682" w:rsidRPr="000B15B8" w:rsidRDefault="00EB5682" w:rsidP="000B15B8">
            <w:pPr>
              <w:tabs>
                <w:tab w:val="center" w:pos="50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Куковякина</w:t>
            </w:r>
            <w:proofErr w:type="spellEnd"/>
            <w:r w:rsidRPr="000B1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Вадимовна</w:t>
            </w:r>
          </w:p>
        </w:tc>
        <w:tc>
          <w:tcPr>
            <w:tcW w:w="4331" w:type="dxa"/>
          </w:tcPr>
          <w:p w14:paraId="3A5FF150" w14:textId="027D8997" w:rsidR="00EB5682" w:rsidRPr="000B15B8" w:rsidRDefault="00EB5682" w:rsidP="000B15B8">
            <w:pPr>
              <w:snapToGrid w:val="0"/>
              <w:spacing w:after="11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Г. Портнов</w:t>
            </w:r>
            <w:r w:rsidR="00B760E1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Красивая бабочка</w:t>
            </w:r>
          </w:p>
          <w:p w14:paraId="0E9E293F" w14:textId="77777777" w:rsidR="00B760E1" w:rsidRDefault="00EB5682" w:rsidP="00B760E1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А. Петров. Поезд</w:t>
            </w:r>
            <w:r w:rsidRPr="000B15B8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из к/ф </w:t>
            </w:r>
          </w:p>
          <w:p w14:paraId="0DB96A59" w14:textId="25141609" w:rsidR="00EB5682" w:rsidRPr="000B15B8" w:rsidRDefault="00EB5682" w:rsidP="00B760E1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«Белый Бим Черное ухо» </w:t>
            </w:r>
          </w:p>
        </w:tc>
      </w:tr>
      <w:tr w:rsidR="00EB5682" w:rsidRPr="000B15B8" w14:paraId="59BDBFBE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3261AD8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F677EF1" w14:textId="77777777" w:rsidR="00B760E1" w:rsidRDefault="00EB5682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Ансамбль </w:t>
            </w:r>
          </w:p>
          <w:p w14:paraId="37E0988D" w14:textId="1E138F27" w:rsidR="00EB5682" w:rsidRPr="000B15B8" w:rsidRDefault="00EB5682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«Свирель»</w:t>
            </w:r>
          </w:p>
        </w:tc>
        <w:tc>
          <w:tcPr>
            <w:tcW w:w="1984" w:type="dxa"/>
          </w:tcPr>
          <w:p w14:paraId="3E492906" w14:textId="77777777" w:rsidR="00EB5682" w:rsidRPr="000B15B8" w:rsidRDefault="00EB5682" w:rsidP="000B15B8">
            <w:pPr>
              <w:tabs>
                <w:tab w:val="center" w:pos="50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Куковякина</w:t>
            </w:r>
            <w:proofErr w:type="spellEnd"/>
            <w:r w:rsidRPr="000B1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Вадимовна</w:t>
            </w:r>
          </w:p>
        </w:tc>
        <w:tc>
          <w:tcPr>
            <w:tcW w:w="4331" w:type="dxa"/>
          </w:tcPr>
          <w:p w14:paraId="17B78FD1" w14:textId="6DF9A55C" w:rsidR="00EB5682" w:rsidRPr="000B15B8" w:rsidRDefault="00EB5682" w:rsidP="000B15B8">
            <w:pPr>
              <w:shd w:val="clear" w:color="auto" w:fill="FFFFFF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 Петров</w:t>
            </w:r>
            <w:r w:rsidR="00B76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Песня материнской любви</w:t>
            </w:r>
          </w:p>
          <w:p w14:paraId="31206AA3" w14:textId="77777777" w:rsidR="003467B6" w:rsidRDefault="00EB5682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Портнов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B1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Вальс из к/ф </w:t>
            </w:r>
          </w:p>
          <w:p w14:paraId="78150716" w14:textId="1D7874AA" w:rsidR="00EB5682" w:rsidRPr="000B15B8" w:rsidRDefault="00EB5682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 войне, как на войне»</w:t>
            </w:r>
          </w:p>
        </w:tc>
      </w:tr>
      <w:tr w:rsidR="00EB5682" w:rsidRPr="000B15B8" w14:paraId="679D4198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F71B377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7FEB519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bCs/>
                <w:sz w:val="24"/>
                <w:szCs w:val="24"/>
              </w:rPr>
              <w:t>Ансамбль балалаечников</w:t>
            </w:r>
          </w:p>
        </w:tc>
        <w:tc>
          <w:tcPr>
            <w:tcW w:w="1984" w:type="dxa"/>
          </w:tcPr>
          <w:p w14:paraId="717643E4" w14:textId="77777777" w:rsidR="00EB5682" w:rsidRPr="000B15B8" w:rsidRDefault="00EB5682" w:rsidP="000B15B8">
            <w:pPr>
              <w:tabs>
                <w:tab w:val="center" w:pos="5037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Галецкая Елена Николаевна, </w:t>
            </w:r>
            <w:proofErr w:type="spellStart"/>
            <w:r w:rsidRPr="000B15B8">
              <w:rPr>
                <w:rFonts w:ascii="Times New Roman" w:hAnsi="Times New Roman" w:cs="Times New Roman"/>
                <w:bCs/>
                <w:sz w:val="24"/>
                <w:szCs w:val="24"/>
              </w:rPr>
              <w:t>Волнухин</w:t>
            </w:r>
            <w:proofErr w:type="spellEnd"/>
            <w:r w:rsidRPr="000B15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B15B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Сергей Викторович, Тамбовцев Дмитрий Юрьевич</w:t>
            </w:r>
          </w:p>
        </w:tc>
        <w:tc>
          <w:tcPr>
            <w:tcW w:w="4331" w:type="dxa"/>
          </w:tcPr>
          <w:p w14:paraId="61176A6D" w14:textId="7D230494" w:rsidR="00EB5682" w:rsidRPr="000B15B8" w:rsidRDefault="00EB5682" w:rsidP="003467B6">
            <w:pPr>
              <w:pStyle w:val="a4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B15B8"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  <w:r w:rsidR="00B760E1">
              <w:rPr>
                <w:rFonts w:ascii="Times New Roman" w:hAnsi="Times New Roman"/>
                <w:sz w:val="24"/>
                <w:szCs w:val="24"/>
              </w:rPr>
              <w:t>.</w:t>
            </w:r>
            <w:r w:rsidRPr="000B15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15B8">
              <w:rPr>
                <w:rFonts w:ascii="Times New Roman" w:hAnsi="Times New Roman"/>
                <w:sz w:val="24"/>
                <w:szCs w:val="24"/>
              </w:rPr>
              <w:t>Шалов</w:t>
            </w:r>
            <w:proofErr w:type="spellEnd"/>
            <w:r w:rsidR="00B760E1">
              <w:rPr>
                <w:rFonts w:ascii="Times New Roman" w:hAnsi="Times New Roman"/>
                <w:sz w:val="24"/>
                <w:szCs w:val="24"/>
              </w:rPr>
              <w:t>.</w:t>
            </w:r>
            <w:r w:rsidRPr="000B15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60E1">
              <w:rPr>
                <w:rFonts w:ascii="Times New Roman" w:hAnsi="Times New Roman"/>
                <w:sz w:val="24"/>
                <w:szCs w:val="24"/>
              </w:rPr>
              <w:t>О</w:t>
            </w:r>
            <w:r w:rsidRPr="000B15B8">
              <w:rPr>
                <w:rFonts w:ascii="Times New Roman" w:hAnsi="Times New Roman"/>
                <w:sz w:val="24"/>
                <w:szCs w:val="24"/>
              </w:rPr>
              <w:t>бр</w:t>
            </w:r>
            <w:r w:rsidR="00B760E1">
              <w:rPr>
                <w:rFonts w:ascii="Times New Roman" w:hAnsi="Times New Roman"/>
                <w:sz w:val="24"/>
                <w:szCs w:val="24"/>
              </w:rPr>
              <w:t>аботка</w:t>
            </w:r>
            <w:r w:rsidRPr="000B15B8">
              <w:rPr>
                <w:rFonts w:ascii="Times New Roman" w:hAnsi="Times New Roman"/>
                <w:sz w:val="24"/>
                <w:szCs w:val="24"/>
              </w:rPr>
              <w:t xml:space="preserve"> народной песни «Ехал казак за Дунай» </w:t>
            </w:r>
          </w:p>
          <w:p w14:paraId="5A5AC751" w14:textId="4F0DE697" w:rsidR="00EB5682" w:rsidRPr="000B15B8" w:rsidRDefault="00EB5682" w:rsidP="003467B6">
            <w:pPr>
              <w:snapToGrid w:val="0"/>
              <w:spacing w:after="0" w:line="24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760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Конов</w:t>
            </w:r>
            <w:r w:rsidR="00B760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Наигрыш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5682" w:rsidRPr="000B15B8" w14:paraId="50B0F8D4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6EA55E3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6EDADFF" w14:textId="77777777" w:rsidR="00EB5682" w:rsidRPr="000B15B8" w:rsidRDefault="00EB5682" w:rsidP="000B15B8">
            <w:pPr>
              <w:spacing w:after="0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Ансамбль клавишных синтезаторов «</w:t>
            </w:r>
            <w:r w:rsidRPr="000B15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Electronic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5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Festival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5738E2E2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64CA60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Маргарита Валентиновна Трушина</w:t>
            </w:r>
          </w:p>
        </w:tc>
        <w:tc>
          <w:tcPr>
            <w:tcW w:w="4331" w:type="dxa"/>
          </w:tcPr>
          <w:p w14:paraId="01B4894A" w14:textId="635402C6" w:rsidR="00EB5682" w:rsidRPr="000B15B8" w:rsidRDefault="00EB5682" w:rsidP="00487045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Славов</w:t>
            </w:r>
            <w:proofErr w:type="spellEnd"/>
            <w:r w:rsidR="00B760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Саундтрек из музыки к </w:t>
            </w:r>
            <w:r w:rsidRPr="000B15B8">
              <w:rPr>
                <w:rStyle w:val="text-cut2"/>
                <w:rFonts w:ascii="Times New Roman" w:hAnsi="Times New Roman" w:cs="Times New Roman"/>
                <w:sz w:val="24"/>
                <w:szCs w:val="24"/>
              </w:rPr>
              <w:t xml:space="preserve">компьютерной игре 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B15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Divinity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» - тема воина </w:t>
            </w: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Ифана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Ifan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`</w:t>
            </w:r>
            <w:r w:rsidRPr="000B15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5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038925" w14:textId="5A7BBCB0" w:rsidR="00EB5682" w:rsidRPr="000B15B8" w:rsidRDefault="00487045" w:rsidP="003467B6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r w:rsidR="00EB5682">
              <w:rPr>
                <w:rFonts w:ascii="Times New Roman" w:hAnsi="Times New Roman" w:cs="Times New Roman"/>
                <w:sz w:val="24"/>
                <w:szCs w:val="24"/>
              </w:rPr>
              <w:t>Мусоргский</w:t>
            </w:r>
            <w:r w:rsidR="00B760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B5682">
              <w:rPr>
                <w:rFonts w:ascii="Times New Roman" w:hAnsi="Times New Roman" w:cs="Times New Roman"/>
                <w:sz w:val="24"/>
                <w:szCs w:val="24"/>
              </w:rPr>
              <w:t>Богатырские ворота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из цикла «Картинки и выставки» </w:t>
            </w:r>
          </w:p>
        </w:tc>
      </w:tr>
      <w:tr w:rsidR="00EB5682" w:rsidRPr="000B15B8" w14:paraId="1B748A60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046CA2E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6C703DB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Ансамбль мальчиков «</w:t>
            </w: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Доброслав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0B15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младшая группа </w:t>
            </w:r>
          </w:p>
        </w:tc>
        <w:tc>
          <w:tcPr>
            <w:tcW w:w="1984" w:type="dxa"/>
          </w:tcPr>
          <w:p w14:paraId="3BEBA46D" w14:textId="77777777" w:rsidR="00EB5682" w:rsidRPr="000B15B8" w:rsidRDefault="00EB5682" w:rsidP="000B15B8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Гобрик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Ирина Станиславовна,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br/>
              <w:t>Строков Михаил Юрьевич</w:t>
            </w:r>
          </w:p>
        </w:tc>
        <w:tc>
          <w:tcPr>
            <w:tcW w:w="4331" w:type="dxa"/>
          </w:tcPr>
          <w:p w14:paraId="5A0FC875" w14:textId="7A6A5842" w:rsidR="00EB5682" w:rsidRPr="000B15B8" w:rsidRDefault="00B760E1" w:rsidP="003467B6">
            <w:pPr>
              <w:snapToGri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Муз. 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>А. Попов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, сл. </w:t>
            </w:r>
            <w:r w:rsidR="003467B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>ародные</w:t>
            </w:r>
            <w:r w:rsidR="003467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8A08B2" w14:textId="6621D2D5" w:rsidR="00EB5682" w:rsidRPr="000B15B8" w:rsidRDefault="00EB5682" w:rsidP="003467B6">
            <w:pPr>
              <w:snapToGri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Как пойду я на быструю речку </w:t>
            </w:r>
          </w:p>
          <w:p w14:paraId="7814E2DC" w14:textId="77777777" w:rsidR="003467B6" w:rsidRDefault="003467B6" w:rsidP="003467B6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Муз. 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>Шаинск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6C94A76" w14:textId="77777777" w:rsidR="00630A3E" w:rsidRDefault="003467B6" w:rsidP="003467B6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сл. 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>Матусовск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="00B760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7C667D" w14:textId="1195B18E" w:rsidR="00EB5682" w:rsidRPr="000B15B8" w:rsidRDefault="00EB5682" w:rsidP="003467B6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Крейсер </w:t>
            </w:r>
            <w:r w:rsidR="00B760E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Аврора» </w:t>
            </w:r>
          </w:p>
        </w:tc>
      </w:tr>
      <w:tr w:rsidR="00EB5682" w:rsidRPr="000B15B8" w14:paraId="208E0F30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0ED4ADB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A5DA66D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Ансамбль </w:t>
            </w: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эстрадно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-академической хоровой студии «Апрель»</w:t>
            </w:r>
          </w:p>
        </w:tc>
        <w:tc>
          <w:tcPr>
            <w:tcW w:w="1984" w:type="dxa"/>
          </w:tcPr>
          <w:p w14:paraId="45C66888" w14:textId="77777777" w:rsidR="00EB5682" w:rsidRPr="000B15B8" w:rsidRDefault="00EB5682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Герасименко Светлана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7A50770" w14:textId="77777777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Пименова Ирина Сергеевна</w:t>
            </w:r>
          </w:p>
        </w:tc>
        <w:tc>
          <w:tcPr>
            <w:tcW w:w="4331" w:type="dxa"/>
          </w:tcPr>
          <w:p w14:paraId="57E1FF85" w14:textId="44344F86" w:rsidR="00B760E1" w:rsidRDefault="00B760E1" w:rsidP="003467B6">
            <w:pPr>
              <w:snapToGri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Муз. 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>П. Морозов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сл. 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>Г. Морозова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11B5251" w14:textId="14146E15" w:rsidR="00EB5682" w:rsidRPr="000B15B8" w:rsidRDefault="00EB5682" w:rsidP="003467B6">
            <w:pPr>
              <w:snapToGri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Без песен липы не цветут</w:t>
            </w:r>
          </w:p>
          <w:p w14:paraId="78D0266A" w14:textId="77777777" w:rsidR="00B760E1" w:rsidRDefault="00B760E1" w:rsidP="003467B6">
            <w:pPr>
              <w:snapToGri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Муз. 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>Пахмутов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spellEnd"/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сл.</w:t>
            </w:r>
          </w:p>
          <w:p w14:paraId="5031C637" w14:textId="04493CDD" w:rsidR="00EB5682" w:rsidRPr="000B15B8" w:rsidRDefault="00EB5682" w:rsidP="003467B6">
            <w:pPr>
              <w:snapToGri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iCs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Н. Добронравов</w:t>
            </w:r>
            <w:r w:rsidR="00B760E1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Герои спорта</w:t>
            </w:r>
          </w:p>
        </w:tc>
      </w:tr>
      <w:tr w:rsidR="00EB5682" w:rsidRPr="000B15B8" w14:paraId="35A80D10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4E96ACD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9B2DD18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Антипова Виктория</w:t>
            </w:r>
          </w:p>
        </w:tc>
        <w:tc>
          <w:tcPr>
            <w:tcW w:w="1984" w:type="dxa"/>
          </w:tcPr>
          <w:p w14:paraId="2DD8920D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Антипова Татьяна Леонидовна</w:t>
            </w:r>
          </w:p>
        </w:tc>
        <w:tc>
          <w:tcPr>
            <w:tcW w:w="4331" w:type="dxa"/>
          </w:tcPr>
          <w:p w14:paraId="6867B644" w14:textId="7049E16F" w:rsidR="00EB5682" w:rsidRPr="000B15B8" w:rsidRDefault="00EB5682" w:rsidP="003467B6">
            <w:pPr>
              <w:snapToGri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Чайковский</w:t>
            </w:r>
            <w:r w:rsidR="00B760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Подснежник</w:t>
            </w:r>
          </w:p>
          <w:p w14:paraId="6DC83BB9" w14:textId="53D8FEEE" w:rsidR="00EB5682" w:rsidRPr="000B15B8" w:rsidRDefault="00EB5682" w:rsidP="003467B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Товпеко</w:t>
            </w:r>
            <w:proofErr w:type="spellEnd"/>
            <w:r w:rsidR="00B760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Фронтовая новелла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5682" w:rsidRPr="000B15B8" w14:paraId="48D7D7EF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B09E52C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5A991F8" w14:textId="77777777" w:rsidR="00EB5682" w:rsidRPr="000B15B8" w:rsidRDefault="00EB5682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Антонов Матвей</w:t>
            </w:r>
          </w:p>
        </w:tc>
        <w:tc>
          <w:tcPr>
            <w:tcW w:w="1984" w:type="dxa"/>
          </w:tcPr>
          <w:p w14:paraId="2551876D" w14:textId="77777777" w:rsidR="00EB5682" w:rsidRPr="000B15B8" w:rsidRDefault="00EB5682" w:rsidP="000B15B8">
            <w:pPr>
              <w:tabs>
                <w:tab w:val="center" w:pos="50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Долгова Евгения Яковлевна</w:t>
            </w:r>
          </w:p>
        </w:tc>
        <w:tc>
          <w:tcPr>
            <w:tcW w:w="4331" w:type="dxa"/>
          </w:tcPr>
          <w:p w14:paraId="43C51A25" w14:textId="77777777" w:rsidR="00EB5682" w:rsidRPr="000B15B8" w:rsidRDefault="00EB5682" w:rsidP="003467B6">
            <w:pPr>
              <w:snapToGri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И. Бах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Прелюдия </w:t>
            </w:r>
            <w:r w:rsidRPr="000B15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15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</w:p>
          <w:p w14:paraId="7B88C418" w14:textId="5BE8CCC9" w:rsidR="00EB5682" w:rsidRPr="000B15B8" w:rsidRDefault="00EB5682" w:rsidP="003467B6">
            <w:pPr>
              <w:snapToGri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 Григ</w:t>
            </w:r>
            <w:r w:rsidR="00B760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Шествие гномов</w:t>
            </w:r>
          </w:p>
        </w:tc>
      </w:tr>
      <w:tr w:rsidR="00EB5682" w:rsidRPr="000B15B8" w14:paraId="3E0D7CA4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B83D88C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C173BD7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bCs/>
                <w:sz w:val="24"/>
                <w:szCs w:val="24"/>
              </w:rPr>
              <w:t>Баринова Людмила</w:t>
            </w:r>
          </w:p>
          <w:p w14:paraId="125F7DCD" w14:textId="77777777" w:rsidR="00EB5682" w:rsidRPr="000B15B8" w:rsidRDefault="00EB5682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469DB04" w14:textId="77777777" w:rsidR="00EB5682" w:rsidRPr="000B15B8" w:rsidRDefault="00EB5682" w:rsidP="000B15B8">
            <w:pPr>
              <w:tabs>
                <w:tab w:val="center" w:pos="50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Головчанская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Павловна</w:t>
            </w:r>
          </w:p>
        </w:tc>
        <w:tc>
          <w:tcPr>
            <w:tcW w:w="4331" w:type="dxa"/>
          </w:tcPr>
          <w:p w14:paraId="65B310B8" w14:textId="77777777" w:rsidR="00B760E1" w:rsidRDefault="00EB5682" w:rsidP="003467B6">
            <w:pPr>
              <w:snapToGri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Ё. </w:t>
            </w: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Накада</w:t>
            </w:r>
            <w:proofErr w:type="spellEnd"/>
            <w:r w:rsidR="00B760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B8A7E2" w14:textId="21954EBE" w:rsidR="00EB5682" w:rsidRPr="000B15B8" w:rsidRDefault="00EB5682" w:rsidP="003467B6">
            <w:pPr>
              <w:snapToGri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История, увиденная во сне</w:t>
            </w:r>
          </w:p>
        </w:tc>
      </w:tr>
      <w:tr w:rsidR="00EB5682" w:rsidRPr="000B15B8" w14:paraId="2668E9EA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6737CDE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78A0998" w14:textId="77777777" w:rsidR="00EB5682" w:rsidRPr="000B15B8" w:rsidRDefault="00EB5682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Баскакова Агния,</w:t>
            </w:r>
          </w:p>
          <w:p w14:paraId="459EE7DB" w14:textId="77777777" w:rsidR="00EB5682" w:rsidRPr="000B15B8" w:rsidRDefault="00EB5682" w:rsidP="000B15B8">
            <w:pPr>
              <w:framePr w:hSpace="180" w:wrap="around" w:hAnchor="margin" w:y="-5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Алиев Тимур</w:t>
            </w:r>
          </w:p>
          <w:p w14:paraId="7C319C04" w14:textId="77777777" w:rsidR="00EB5682" w:rsidRPr="000B15B8" w:rsidRDefault="00EB5682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63B2F08" w14:textId="77777777" w:rsidR="00EB5682" w:rsidRPr="000B15B8" w:rsidRDefault="00EB5682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Письмак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Ирина Андреевна</w:t>
            </w:r>
          </w:p>
        </w:tc>
        <w:tc>
          <w:tcPr>
            <w:tcW w:w="4331" w:type="dxa"/>
          </w:tcPr>
          <w:p w14:paraId="7787F6D5" w14:textId="77FA9813" w:rsidR="00EB5682" w:rsidRPr="000B15B8" w:rsidRDefault="00EB5682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И. Бах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Шутка из Оркестровой сюиты си минор, </w:t>
            </w:r>
            <w:r w:rsidRPr="000B15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BWV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1067 </w:t>
            </w:r>
          </w:p>
          <w:p w14:paraId="36153AAC" w14:textId="63A914ED" w:rsidR="00EB5682" w:rsidRPr="000B15B8" w:rsidRDefault="00EB5682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Г. Белов</w:t>
            </w:r>
            <w:r w:rsidR="00B760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Три пьесы из цикла «Жемчужины японских островов»</w:t>
            </w:r>
          </w:p>
          <w:p w14:paraId="1A4D039F" w14:textId="50CF2DF0" w:rsidR="00EB5682" w:rsidRPr="000B15B8" w:rsidRDefault="00B760E1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Прелестная </w:t>
            </w:r>
            <w:proofErr w:type="spellStart"/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>Гомбай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30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>Песенка о луне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790BB2A" w14:textId="14C0AAF8" w:rsidR="00EB5682" w:rsidRPr="000B15B8" w:rsidRDefault="00EB5682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Веселый мячик</w:t>
            </w:r>
            <w:r w:rsidR="00B760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B5682" w:rsidRPr="000B15B8" w14:paraId="7AC4B7B9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1E27D91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8F7E910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Белова Анна</w:t>
            </w:r>
          </w:p>
        </w:tc>
        <w:tc>
          <w:tcPr>
            <w:tcW w:w="1984" w:type="dxa"/>
          </w:tcPr>
          <w:p w14:paraId="29B4C5EF" w14:textId="77777777" w:rsidR="00EB5682" w:rsidRPr="000B15B8" w:rsidRDefault="00EB5682" w:rsidP="000B15B8">
            <w:pPr>
              <w:shd w:val="clear" w:color="auto" w:fill="FFFFFF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Гриценко Татьяна Владимировна</w:t>
            </w:r>
          </w:p>
        </w:tc>
        <w:tc>
          <w:tcPr>
            <w:tcW w:w="4331" w:type="dxa"/>
          </w:tcPr>
          <w:p w14:paraId="171A215E" w14:textId="77777777" w:rsidR="00EB5682" w:rsidRPr="000B15B8" w:rsidRDefault="00EB5682" w:rsidP="000B15B8">
            <w:pPr>
              <w:spacing w:after="3"/>
              <w:ind w:left="-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Бенда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Менуэт </w:t>
            </w:r>
          </w:p>
          <w:p w14:paraId="607EC7D2" w14:textId="22C03EB4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Коровицын</w:t>
            </w:r>
            <w:proofErr w:type="spellEnd"/>
            <w:r w:rsidR="00B760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Девичий хоровод</w:t>
            </w:r>
          </w:p>
        </w:tc>
      </w:tr>
      <w:tr w:rsidR="00EB5682" w:rsidRPr="000B15B8" w14:paraId="0B405E8B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7C93EBF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E79200C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bCs/>
                <w:sz w:val="24"/>
                <w:szCs w:val="24"/>
              </w:rPr>
              <w:t>Бутрина Вероника</w:t>
            </w:r>
          </w:p>
        </w:tc>
        <w:tc>
          <w:tcPr>
            <w:tcW w:w="1984" w:type="dxa"/>
          </w:tcPr>
          <w:p w14:paraId="77CF2D18" w14:textId="77777777" w:rsidR="00EB5682" w:rsidRPr="000B15B8" w:rsidRDefault="00EB5682" w:rsidP="000B15B8">
            <w:pPr>
              <w:shd w:val="clear" w:color="auto" w:fill="FFFFFF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Пуни Людмила </w:t>
            </w: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Цезаревна</w:t>
            </w:r>
            <w:proofErr w:type="spellEnd"/>
          </w:p>
        </w:tc>
        <w:tc>
          <w:tcPr>
            <w:tcW w:w="4331" w:type="dxa"/>
          </w:tcPr>
          <w:p w14:paraId="04628C48" w14:textId="77777777" w:rsidR="00B760E1" w:rsidRDefault="00B760E1" w:rsidP="00B760E1">
            <w:pPr>
              <w:snapToGri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Муз. 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>Ольханск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201EF86" w14:textId="170B611C" w:rsidR="00EB5682" w:rsidRPr="000B15B8" w:rsidRDefault="00B760E1" w:rsidP="00B760E1">
            <w:pPr>
              <w:snapToGri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сл. 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>М. Афанасьев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ой.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Ты – Россия моя</w:t>
            </w:r>
          </w:p>
          <w:p w14:paraId="7F4EC09E" w14:textId="77777777" w:rsidR="00EB5682" w:rsidRPr="000B15B8" w:rsidRDefault="00EB5682" w:rsidP="000B15B8">
            <w:pPr>
              <w:spacing w:after="3"/>
              <w:ind w:left="-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682" w:rsidRPr="000B15B8" w14:paraId="2932BC02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F77B8C3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EF7E881" w14:textId="77777777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Василевич Василиса</w:t>
            </w:r>
          </w:p>
        </w:tc>
        <w:tc>
          <w:tcPr>
            <w:tcW w:w="1984" w:type="dxa"/>
          </w:tcPr>
          <w:p w14:paraId="379F8AA2" w14:textId="77777777" w:rsidR="00EB5682" w:rsidRPr="000B15B8" w:rsidRDefault="00EB5682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Соловейчик Евгения Сергеевна,</w:t>
            </w:r>
          </w:p>
          <w:p w14:paraId="7E9646BC" w14:textId="77777777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Маркова Регина Борисовна</w:t>
            </w:r>
          </w:p>
        </w:tc>
        <w:tc>
          <w:tcPr>
            <w:tcW w:w="4331" w:type="dxa"/>
          </w:tcPr>
          <w:p w14:paraId="66248AFD" w14:textId="0E1BE39D" w:rsidR="00EB5682" w:rsidRPr="000B15B8" w:rsidRDefault="00EB5682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Белорусская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народная песня</w:t>
            </w:r>
            <w:r w:rsidR="00B760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Янка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F4ECF2" w14:textId="2906918A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Моцар</w:t>
            </w:r>
            <w:r w:rsidR="00B760E1"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Колыбельная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5682" w:rsidRPr="000B15B8" w14:paraId="14F466B2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A636621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251CBD0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Васильев Архип Игоревич</w:t>
            </w:r>
          </w:p>
        </w:tc>
        <w:tc>
          <w:tcPr>
            <w:tcW w:w="1984" w:type="dxa"/>
          </w:tcPr>
          <w:p w14:paraId="4704E3DF" w14:textId="77777777" w:rsidR="00EB5682" w:rsidRPr="000B15B8" w:rsidRDefault="00EB5682" w:rsidP="000B15B8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Васильев Архип Игоревич</w:t>
            </w:r>
          </w:p>
        </w:tc>
        <w:tc>
          <w:tcPr>
            <w:tcW w:w="4331" w:type="dxa"/>
          </w:tcPr>
          <w:p w14:paraId="21A6BEDA" w14:textId="77777777" w:rsidR="00EB5682" w:rsidRPr="000B15B8" w:rsidRDefault="00EB5682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iCs/>
                <w:sz w:val="24"/>
                <w:szCs w:val="24"/>
              </w:rPr>
              <w:t>Саунд-дизайн</w:t>
            </w:r>
          </w:p>
        </w:tc>
      </w:tr>
      <w:tr w:rsidR="00EB5682" w:rsidRPr="000B15B8" w14:paraId="2208E137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F1488A9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1CBBEF8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Виленская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Ева</w:t>
            </w:r>
          </w:p>
        </w:tc>
        <w:tc>
          <w:tcPr>
            <w:tcW w:w="1984" w:type="dxa"/>
          </w:tcPr>
          <w:p w14:paraId="106A0870" w14:textId="77777777" w:rsidR="00EB5682" w:rsidRPr="000B15B8" w:rsidRDefault="00EB5682" w:rsidP="000B15B8">
            <w:pPr>
              <w:shd w:val="clear" w:color="auto" w:fill="FFFFFF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Чибирак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Анна Юрьевна</w:t>
            </w:r>
          </w:p>
        </w:tc>
        <w:tc>
          <w:tcPr>
            <w:tcW w:w="4331" w:type="dxa"/>
          </w:tcPr>
          <w:p w14:paraId="53C4077B" w14:textId="77777777" w:rsidR="00857095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Бах Маленькая прелюдия </w:t>
            </w:r>
          </w:p>
          <w:p w14:paraId="4ED26A15" w14:textId="0E3CF65D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d-</w:t>
            </w: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moll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BWV 935</w:t>
            </w:r>
          </w:p>
          <w:p w14:paraId="793C86B6" w14:textId="7126D096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Свиридов</w:t>
            </w:r>
            <w:r w:rsidR="00B760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Упрямец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из цикла «Альбом пьес для детей»</w:t>
            </w:r>
          </w:p>
        </w:tc>
      </w:tr>
      <w:tr w:rsidR="00EB5682" w:rsidRPr="000B15B8" w14:paraId="6E7446BD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9B4C070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6477123" w14:textId="77777777" w:rsidR="00EB5682" w:rsidRPr="000B15B8" w:rsidRDefault="00EB5682" w:rsidP="000B15B8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Вокально-хоровой ансамбль «Лира»</w:t>
            </w:r>
          </w:p>
        </w:tc>
        <w:tc>
          <w:tcPr>
            <w:tcW w:w="1984" w:type="dxa"/>
          </w:tcPr>
          <w:p w14:paraId="6DCC2D7E" w14:textId="77777777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Летуновская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Вадимовна,</w:t>
            </w:r>
          </w:p>
          <w:p w14:paraId="386B6D84" w14:textId="77777777" w:rsidR="00B760E1" w:rsidRDefault="00EB5682" w:rsidP="000B15B8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Киреева </w:t>
            </w:r>
          </w:p>
          <w:p w14:paraId="4CFA3C8C" w14:textId="4BA29CEF" w:rsidR="00EB5682" w:rsidRPr="000B15B8" w:rsidRDefault="00EB5682" w:rsidP="000B15B8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Татьяна Александровна</w:t>
            </w:r>
          </w:p>
        </w:tc>
        <w:tc>
          <w:tcPr>
            <w:tcW w:w="4331" w:type="dxa"/>
          </w:tcPr>
          <w:p w14:paraId="5503CF85" w14:textId="77777777" w:rsidR="00857095" w:rsidRDefault="00B760E1" w:rsidP="008522C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Муз. 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>К. Никитин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сл. 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>И. Никитин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5709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Здравствуй, гостья зима! по напеву русской плясовой песни </w:t>
            </w:r>
          </w:p>
          <w:p w14:paraId="36F1B7C7" w14:textId="6B69CDA9" w:rsidR="00EB5682" w:rsidRPr="000B15B8" w:rsidRDefault="00EB5682" w:rsidP="008522C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«Я вечор млада»</w:t>
            </w:r>
          </w:p>
          <w:p w14:paraId="1BC8A9E5" w14:textId="77777777" w:rsidR="00630A3E" w:rsidRDefault="00630A3E" w:rsidP="008522C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Муз. 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>В. Соловьёв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>-Седо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2241CDD" w14:textId="16FB87C4" w:rsidR="00EB5682" w:rsidRPr="000B15B8" w:rsidRDefault="00630A3E" w:rsidP="008522C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сл. 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>А. Фатьянов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Наш город</w:t>
            </w:r>
          </w:p>
        </w:tc>
      </w:tr>
      <w:tr w:rsidR="00EB5682" w:rsidRPr="000B15B8" w14:paraId="08EAC136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DCAB59F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4A6836E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Воробьев Иван</w:t>
            </w:r>
          </w:p>
        </w:tc>
        <w:tc>
          <w:tcPr>
            <w:tcW w:w="1984" w:type="dxa"/>
          </w:tcPr>
          <w:p w14:paraId="630CF7BD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Антипова Татьяна Леонидовна</w:t>
            </w:r>
          </w:p>
        </w:tc>
        <w:tc>
          <w:tcPr>
            <w:tcW w:w="4331" w:type="dxa"/>
          </w:tcPr>
          <w:p w14:paraId="5C41FDDB" w14:textId="77777777" w:rsidR="00857095" w:rsidRDefault="00EB5682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Шукайло</w:t>
            </w:r>
            <w:proofErr w:type="spellEnd"/>
            <w:r w:rsidR="00B760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Вариации на тему </w:t>
            </w:r>
          </w:p>
          <w:p w14:paraId="0388F344" w14:textId="4694F9DA" w:rsidR="00EB5682" w:rsidRPr="000B15B8" w:rsidRDefault="00EB5682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Шаинского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«Песенка про кузнечика» </w:t>
            </w:r>
          </w:p>
          <w:p w14:paraId="37E936DE" w14:textId="0C512AD4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В. Фоменко</w:t>
            </w:r>
            <w:r w:rsidR="00B760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Веселый музыкант</w:t>
            </w:r>
          </w:p>
        </w:tc>
      </w:tr>
      <w:tr w:rsidR="00EB5682" w:rsidRPr="000B15B8" w14:paraId="16F709EE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102F0F0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8E1E321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B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Гапонов Богдан</w:t>
            </w:r>
          </w:p>
        </w:tc>
        <w:tc>
          <w:tcPr>
            <w:tcW w:w="1984" w:type="dxa"/>
          </w:tcPr>
          <w:p w14:paraId="66AB1071" w14:textId="77777777" w:rsidR="00B760E1" w:rsidRDefault="00EB5682" w:rsidP="00B760E1">
            <w:pPr>
              <w:snapToGri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Савельичева</w:t>
            </w:r>
            <w:proofErr w:type="spellEnd"/>
            <w:r w:rsidRPr="000B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CD34ED0" w14:textId="429B9B8C" w:rsidR="00EB5682" w:rsidRPr="000B15B8" w:rsidRDefault="00EB5682" w:rsidP="00B760E1">
            <w:pPr>
              <w:snapToGri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B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 Михайловна</w:t>
            </w:r>
          </w:p>
        </w:tc>
        <w:tc>
          <w:tcPr>
            <w:tcW w:w="4331" w:type="dxa"/>
          </w:tcPr>
          <w:p w14:paraId="01837C00" w14:textId="6B9A2C69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Гиллок</w:t>
            </w:r>
            <w:proofErr w:type="spellEnd"/>
            <w:r w:rsidR="00B76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Плывущие облака</w:t>
            </w:r>
            <w:r w:rsidRPr="000B1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C38B7FC" w14:textId="33AE5910" w:rsidR="00EB5682" w:rsidRPr="000B15B8" w:rsidRDefault="00EB5682" w:rsidP="000B15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 Лазарева</w:t>
            </w:r>
            <w:r w:rsidR="00B76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Марширующий Пятачок</w:t>
            </w:r>
            <w:r w:rsidRPr="000B1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B5682" w:rsidRPr="000B15B8" w14:paraId="0101BC2F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E44A41A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A5830DB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Гапонова Богдана</w:t>
            </w:r>
          </w:p>
        </w:tc>
        <w:tc>
          <w:tcPr>
            <w:tcW w:w="1984" w:type="dxa"/>
          </w:tcPr>
          <w:p w14:paraId="3457149E" w14:textId="77777777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Зеленов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Игорь Павлович,</w:t>
            </w:r>
          </w:p>
          <w:p w14:paraId="0BBEC579" w14:textId="77777777" w:rsidR="00EB5682" w:rsidRPr="000B15B8" w:rsidRDefault="00EB5682" w:rsidP="000B15B8">
            <w:pPr>
              <w:tabs>
                <w:tab w:val="center" w:pos="5037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Варядченко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4331" w:type="dxa"/>
          </w:tcPr>
          <w:p w14:paraId="30AA5ECB" w14:textId="41A932AF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Чайковский</w:t>
            </w:r>
            <w:r w:rsidR="00B760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Старинная французская песенка</w:t>
            </w:r>
          </w:p>
          <w:p w14:paraId="13034F31" w14:textId="77777777" w:rsidR="00EB5682" w:rsidRPr="000B15B8" w:rsidRDefault="00EB5682" w:rsidP="000B15B8">
            <w:pPr>
              <w:pStyle w:val="a4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0B15B8">
              <w:rPr>
                <w:rFonts w:ascii="Times New Roman" w:hAnsi="Times New Roman"/>
                <w:sz w:val="24"/>
                <w:szCs w:val="24"/>
              </w:rPr>
              <w:t xml:space="preserve">Ф. </w:t>
            </w:r>
            <w:proofErr w:type="spellStart"/>
            <w:r w:rsidRPr="000B15B8">
              <w:rPr>
                <w:rFonts w:ascii="Times New Roman" w:hAnsi="Times New Roman"/>
                <w:sz w:val="24"/>
                <w:szCs w:val="24"/>
              </w:rPr>
              <w:t>Лойе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B15B8">
              <w:rPr>
                <w:rFonts w:ascii="Times New Roman" w:hAnsi="Times New Roman"/>
                <w:sz w:val="24"/>
                <w:szCs w:val="24"/>
              </w:rPr>
              <w:t xml:space="preserve"> Соната </w:t>
            </w:r>
          </w:p>
        </w:tc>
      </w:tr>
      <w:tr w:rsidR="00EB5682" w:rsidRPr="000B15B8" w14:paraId="3BB696EB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A9CFF16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3F2C8AF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Герасименко Светлана Викторовна</w:t>
            </w:r>
          </w:p>
        </w:tc>
        <w:tc>
          <w:tcPr>
            <w:tcW w:w="1984" w:type="dxa"/>
          </w:tcPr>
          <w:p w14:paraId="0409B0C7" w14:textId="77777777" w:rsidR="00EB5682" w:rsidRPr="000B15B8" w:rsidRDefault="00EB5682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Герасименко Светлана Викторовна,</w:t>
            </w:r>
          </w:p>
          <w:p w14:paraId="02CF758C" w14:textId="77777777" w:rsidR="00EB5682" w:rsidRPr="000B15B8" w:rsidRDefault="00EB5682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Пименова Ирина Сергеевна</w:t>
            </w:r>
          </w:p>
        </w:tc>
        <w:tc>
          <w:tcPr>
            <w:tcW w:w="4331" w:type="dxa"/>
          </w:tcPr>
          <w:p w14:paraId="6BDD38A0" w14:textId="6009623B" w:rsidR="00EB5682" w:rsidRPr="000B15B8" w:rsidRDefault="00B760E1" w:rsidP="00B760E1">
            <w:pPr>
              <w:snapToGri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Муз. 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>М. Глинк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евод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Э. </w:t>
            </w:r>
            <w:proofErr w:type="spellStart"/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>Губер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AB13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Песнь Маргариты</w:t>
            </w:r>
          </w:p>
          <w:p w14:paraId="20D237E2" w14:textId="42C2CF3C" w:rsidR="00EB5682" w:rsidRPr="000B15B8" w:rsidRDefault="00B760E1" w:rsidP="00B760E1">
            <w:pPr>
              <w:snapToGri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Муз. 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>К. Молчанов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сл. 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>Н. Рубцов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B13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>Улетели листья</w:t>
            </w:r>
          </w:p>
        </w:tc>
      </w:tr>
      <w:tr w:rsidR="00EB5682" w:rsidRPr="000B15B8" w14:paraId="5C50DB1C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6C88997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65345FD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Голиков </w:t>
            </w:r>
            <w:proofErr w:type="spellStart"/>
            <w:r w:rsidRPr="000B15B8">
              <w:rPr>
                <w:rFonts w:ascii="Times New Roman" w:hAnsi="Times New Roman" w:cs="Times New Roman"/>
                <w:bCs/>
                <w:sz w:val="24"/>
                <w:szCs w:val="24"/>
              </w:rPr>
              <w:t>Яромир</w:t>
            </w:r>
            <w:proofErr w:type="spellEnd"/>
          </w:p>
        </w:tc>
        <w:tc>
          <w:tcPr>
            <w:tcW w:w="1984" w:type="dxa"/>
          </w:tcPr>
          <w:p w14:paraId="33B0D679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Малышева Татьяна Николаевна</w:t>
            </w:r>
          </w:p>
        </w:tc>
        <w:tc>
          <w:tcPr>
            <w:tcW w:w="4331" w:type="dxa"/>
          </w:tcPr>
          <w:p w14:paraId="2220B873" w14:textId="77777777" w:rsidR="00EB5682" w:rsidRPr="000B15B8" w:rsidRDefault="00EB5682" w:rsidP="00B760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Д. Верди, 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Аркас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Болеро</w:t>
            </w:r>
          </w:p>
        </w:tc>
      </w:tr>
      <w:tr w:rsidR="00EB5682" w:rsidRPr="000B15B8" w14:paraId="7000369E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4F29804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9BE98F0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Громов Александр </w:t>
            </w:r>
          </w:p>
          <w:p w14:paraId="6FFDED9A" w14:textId="77777777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7B91128B" w14:textId="77777777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Яруллин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Илдус </w:t>
            </w: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Салехович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7816A64" w14:textId="77777777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Чернышов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Игоревич</w:t>
            </w:r>
          </w:p>
        </w:tc>
        <w:tc>
          <w:tcPr>
            <w:tcW w:w="4331" w:type="dxa"/>
          </w:tcPr>
          <w:p w14:paraId="0ADB369A" w14:textId="77777777" w:rsidR="00EB5682" w:rsidRPr="000B15B8" w:rsidRDefault="00EB5682" w:rsidP="00B760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Тартини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Сарабанда </w:t>
            </w:r>
          </w:p>
          <w:p w14:paraId="16CA753C" w14:textId="77777777" w:rsidR="00EB5682" w:rsidRPr="000B15B8" w:rsidRDefault="00EB5682" w:rsidP="00B760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Ж. Бизе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Увертюра к опере «Кармен» </w:t>
            </w:r>
          </w:p>
        </w:tc>
      </w:tr>
      <w:tr w:rsidR="00EB5682" w:rsidRPr="000B15B8" w14:paraId="01F782BA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33C319A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747B17E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Громов Владимир</w:t>
            </w:r>
          </w:p>
          <w:p w14:paraId="247112BB" w14:textId="77777777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20E84F40" w14:textId="77777777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Яруллин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Илдус </w:t>
            </w: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Салехович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B351063" w14:textId="77777777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Чернышов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Игоревич</w:t>
            </w:r>
          </w:p>
        </w:tc>
        <w:tc>
          <w:tcPr>
            <w:tcW w:w="4331" w:type="dxa"/>
          </w:tcPr>
          <w:p w14:paraId="0DC25A0B" w14:textId="77777777" w:rsidR="00EB5682" w:rsidRPr="000B15B8" w:rsidRDefault="00EB5682" w:rsidP="00B760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Рзаев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Концертино</w:t>
            </w:r>
          </w:p>
          <w:p w14:paraId="740514AF" w14:textId="07C1C1AD" w:rsidR="00EB5682" w:rsidRPr="000B15B8" w:rsidRDefault="00EB5682" w:rsidP="00B760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</w:t>
            </w:r>
            <w:r w:rsidRPr="000B15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0B15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Wanamaker</w:t>
            </w:r>
            <w:r w:rsidR="00B760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15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Funkster</w:t>
            </w:r>
          </w:p>
        </w:tc>
      </w:tr>
      <w:tr w:rsidR="00EB5682" w:rsidRPr="000B15B8" w14:paraId="6F474F4D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F5EC482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1A565C7" w14:textId="77777777" w:rsidR="00EB5682" w:rsidRPr="000B15B8" w:rsidRDefault="00EB5682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Гуминский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Павел</w:t>
            </w:r>
          </w:p>
        </w:tc>
        <w:tc>
          <w:tcPr>
            <w:tcW w:w="1984" w:type="dxa"/>
          </w:tcPr>
          <w:p w14:paraId="013E56C4" w14:textId="77777777" w:rsidR="00EB5682" w:rsidRPr="000B15B8" w:rsidRDefault="00EB5682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bCs/>
                <w:sz w:val="24"/>
                <w:szCs w:val="24"/>
              </w:rPr>
              <w:t>Сычева Светлана Владимировна</w:t>
            </w:r>
          </w:p>
        </w:tc>
        <w:tc>
          <w:tcPr>
            <w:tcW w:w="4331" w:type="dxa"/>
          </w:tcPr>
          <w:p w14:paraId="4F935E04" w14:textId="2F2FBBC0" w:rsidR="00EB5682" w:rsidRPr="000B15B8" w:rsidRDefault="00EB5682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Гесслер</w:t>
            </w:r>
            <w:proofErr w:type="spellEnd"/>
            <w:r w:rsidR="00B760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Скерцо </w:t>
            </w:r>
            <w:r w:rsidRPr="000B15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15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moll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48F2CF" w14:textId="77777777" w:rsidR="0000003D" w:rsidRDefault="00EB5682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Вариации на </w:t>
            </w:r>
            <w:r w:rsidR="00B760E1">
              <w:rPr>
                <w:rFonts w:ascii="Times New Roman" w:hAnsi="Times New Roman" w:cs="Times New Roman"/>
                <w:sz w:val="24"/>
                <w:szCs w:val="24"/>
              </w:rPr>
              <w:t xml:space="preserve">тему 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r w:rsidR="00B760E1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народ</w:t>
            </w:r>
            <w:r w:rsidR="00B760E1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песн</w:t>
            </w:r>
            <w:r w:rsidR="00B760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«Возле речки, возле моста»</w:t>
            </w:r>
            <w:r w:rsidR="000000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38A9DDD" w14:textId="6AA56333" w:rsidR="00EB5682" w:rsidRPr="000B15B8" w:rsidRDefault="0000003D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аботка 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>Мотова</w:t>
            </w:r>
            <w:proofErr w:type="spellEnd"/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D7077E" w14:textId="01FD7C46" w:rsidR="00EB5682" w:rsidRPr="000B15B8" w:rsidRDefault="00EB5682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Дербенко</w:t>
            </w:r>
            <w:proofErr w:type="spellEnd"/>
            <w:r w:rsidR="00B760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Старый трамвай</w:t>
            </w:r>
          </w:p>
        </w:tc>
      </w:tr>
      <w:tr w:rsidR="00EB5682" w:rsidRPr="000B15B8" w14:paraId="6AD891E7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DBA37B5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BF7E29D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Дельцова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1984" w:type="dxa"/>
          </w:tcPr>
          <w:p w14:paraId="3FBD5BEE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Петрова Наталья Николаевна</w:t>
            </w:r>
          </w:p>
        </w:tc>
        <w:tc>
          <w:tcPr>
            <w:tcW w:w="4331" w:type="dxa"/>
          </w:tcPr>
          <w:p w14:paraId="5E7C8A75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</w:pPr>
            <w:r w:rsidRPr="000B15B8"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  <w:t>Саунд-дизайн</w:t>
            </w:r>
          </w:p>
        </w:tc>
      </w:tr>
      <w:tr w:rsidR="00EB5682" w:rsidRPr="000B15B8" w14:paraId="4868C43E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1623E3C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0FA4C42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Денисова Ольга Сергеевна</w:t>
            </w:r>
          </w:p>
        </w:tc>
        <w:tc>
          <w:tcPr>
            <w:tcW w:w="1984" w:type="dxa"/>
          </w:tcPr>
          <w:p w14:paraId="1D4C25E5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Денисова Ольга Сергеевна</w:t>
            </w:r>
          </w:p>
        </w:tc>
        <w:tc>
          <w:tcPr>
            <w:tcW w:w="4331" w:type="dxa"/>
          </w:tcPr>
          <w:p w14:paraId="0D56723A" w14:textId="77777777" w:rsidR="00EB5682" w:rsidRPr="000B15B8" w:rsidRDefault="00EB5682" w:rsidP="000B15B8">
            <w:pPr>
              <w:tabs>
                <w:tab w:val="center" w:pos="4677"/>
                <w:tab w:val="left" w:pos="76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Саунд-дизайн</w:t>
            </w:r>
          </w:p>
        </w:tc>
      </w:tr>
      <w:tr w:rsidR="00EB5682" w:rsidRPr="000B15B8" w14:paraId="2C482A5E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63D644F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C3E34DE" w14:textId="77777777" w:rsidR="00EB5682" w:rsidRPr="000B15B8" w:rsidRDefault="00EB5682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Джевакова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</w:tc>
        <w:tc>
          <w:tcPr>
            <w:tcW w:w="1984" w:type="dxa"/>
          </w:tcPr>
          <w:p w14:paraId="697F0063" w14:textId="77777777" w:rsidR="00EB5682" w:rsidRPr="000B15B8" w:rsidRDefault="00EB5682" w:rsidP="000B15B8">
            <w:pPr>
              <w:tabs>
                <w:tab w:val="center" w:pos="50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Булавина Ольга Николаевна</w:t>
            </w:r>
          </w:p>
        </w:tc>
        <w:tc>
          <w:tcPr>
            <w:tcW w:w="4331" w:type="dxa"/>
          </w:tcPr>
          <w:p w14:paraId="483ECAB4" w14:textId="5486572E" w:rsidR="00EB5682" w:rsidRPr="000B15B8" w:rsidRDefault="00EB5682" w:rsidP="000B15B8">
            <w:pPr>
              <w:tabs>
                <w:tab w:val="center" w:pos="5037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Торопова</w:t>
            </w:r>
            <w:r w:rsidR="008D45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Африканские дикари</w:t>
            </w:r>
          </w:p>
          <w:p w14:paraId="2D182F02" w14:textId="77777777" w:rsidR="0000003D" w:rsidRDefault="00EB5682" w:rsidP="000B15B8">
            <w:pPr>
              <w:tabs>
                <w:tab w:val="center" w:pos="5037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Э. Григ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Танец </w:t>
            </w: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Анитры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из сюиты </w:t>
            </w:r>
          </w:p>
          <w:p w14:paraId="2BF33515" w14:textId="6B6C196C" w:rsidR="00EB5682" w:rsidRPr="000B15B8" w:rsidRDefault="00EB5682" w:rsidP="000B15B8">
            <w:pPr>
              <w:tabs>
                <w:tab w:val="center" w:pos="5037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«Пер </w:t>
            </w: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Гюнт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B5682" w:rsidRPr="000B15B8" w14:paraId="7CB16665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78E136A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08BBD59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Диярова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Фарида </w:t>
            </w: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Габдулхаевна</w:t>
            </w:r>
            <w:proofErr w:type="spellEnd"/>
          </w:p>
        </w:tc>
        <w:tc>
          <w:tcPr>
            <w:tcW w:w="1984" w:type="dxa"/>
          </w:tcPr>
          <w:p w14:paraId="1BEBD221" w14:textId="77777777" w:rsidR="00EB5682" w:rsidRPr="000B15B8" w:rsidRDefault="00EB5682" w:rsidP="000B15B8">
            <w:pPr>
              <w:pStyle w:val="TableParagraph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Диярова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Фарида </w:t>
            </w: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Габдулхаевна</w:t>
            </w:r>
            <w:proofErr w:type="spellEnd"/>
          </w:p>
        </w:tc>
        <w:tc>
          <w:tcPr>
            <w:tcW w:w="4331" w:type="dxa"/>
          </w:tcPr>
          <w:p w14:paraId="40E90AD0" w14:textId="4DD0E85C" w:rsidR="00EB5682" w:rsidRPr="000B15B8" w:rsidRDefault="00EB5682" w:rsidP="000B15B8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Композиция на темы татарских народных мелодий «</w:t>
            </w: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Рамай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D45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обр</w:t>
            </w:r>
            <w:r w:rsidR="008D4542">
              <w:rPr>
                <w:rFonts w:ascii="Times New Roman" w:hAnsi="Times New Roman" w:cs="Times New Roman"/>
                <w:sz w:val="24"/>
                <w:szCs w:val="24"/>
              </w:rPr>
              <w:t>аботка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Р. </w:t>
            </w: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Мухутдинова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50AAB3" w14:textId="626EEC15" w:rsidR="00EB5682" w:rsidRPr="000B15B8" w:rsidRDefault="00EB5682" w:rsidP="000B15B8">
            <w:pPr>
              <w:pStyle w:val="TableParagraph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Яхин</w:t>
            </w:r>
            <w:proofErr w:type="spellEnd"/>
            <w:r w:rsidR="008D45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Песня без слов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5682" w:rsidRPr="000B15B8" w14:paraId="12FAF2D3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CB23AEF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C8BC19C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1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Добротворский</w:t>
            </w:r>
            <w:proofErr w:type="spellEnd"/>
            <w:r w:rsidRPr="000B1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</w:t>
            </w:r>
          </w:p>
          <w:p w14:paraId="388F4EE5" w14:textId="77777777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6CD27D22" w14:textId="77777777" w:rsidR="00EB5682" w:rsidRPr="000B15B8" w:rsidRDefault="00EB5682" w:rsidP="000B15B8">
            <w:pPr>
              <w:pStyle w:val="TableContents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1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Велицкий</w:t>
            </w:r>
            <w:proofErr w:type="spellEnd"/>
            <w:r w:rsidRPr="000B1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 Александрович,</w:t>
            </w:r>
          </w:p>
          <w:p w14:paraId="6217684D" w14:textId="77777777" w:rsidR="00EB5682" w:rsidRPr="000B15B8" w:rsidRDefault="00EB5682" w:rsidP="000B15B8">
            <w:pPr>
              <w:pStyle w:val="TableContents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Товпич</w:t>
            </w:r>
            <w:proofErr w:type="spellEnd"/>
            <w:r w:rsidRPr="000B1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Павел Игоревич</w:t>
            </w:r>
          </w:p>
        </w:tc>
        <w:tc>
          <w:tcPr>
            <w:tcW w:w="4331" w:type="dxa"/>
          </w:tcPr>
          <w:p w14:paraId="370941FE" w14:textId="624B32A5" w:rsidR="00EB5682" w:rsidRPr="000B15B8" w:rsidRDefault="00487045" w:rsidP="000B15B8">
            <w:pPr>
              <w:pStyle w:val="TableContents"/>
              <w:tabs>
                <w:tab w:val="left" w:pos="707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Н. </w:t>
            </w:r>
            <w:r w:rsidR="00EB5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Римский-Корсаков</w:t>
            </w:r>
            <w:r w:rsidR="008D4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EB5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Песня Варяжского гостя</w:t>
            </w:r>
          </w:p>
          <w:p w14:paraId="793575F3" w14:textId="543EF63A" w:rsidR="00EB5682" w:rsidRPr="000B15B8" w:rsidRDefault="00487045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</w:t>
            </w:r>
            <w:r w:rsidR="00EB5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Чайковский</w:t>
            </w:r>
            <w:r w:rsidR="008D4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EB5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Шарманщик поет</w:t>
            </w:r>
            <w:r w:rsidR="00EB5682" w:rsidRPr="000B1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B5682" w:rsidRPr="000B15B8" w14:paraId="3AF6BE14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04252C2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B6DA89A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Долженкова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1984" w:type="dxa"/>
          </w:tcPr>
          <w:p w14:paraId="48EA0AC4" w14:textId="77777777" w:rsidR="00EB5682" w:rsidRPr="000B15B8" w:rsidRDefault="00EB5682" w:rsidP="000B15B8">
            <w:pPr>
              <w:shd w:val="clear" w:color="auto" w:fill="FFFFFF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Долженкова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4331" w:type="dxa"/>
          </w:tcPr>
          <w:p w14:paraId="55ABCD7B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пособие «В родном краю»</w:t>
            </w:r>
          </w:p>
        </w:tc>
      </w:tr>
      <w:tr w:rsidR="00EB5682" w:rsidRPr="000B15B8" w14:paraId="36A5402E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6E6C94D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EC5661C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Дорофеенкова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Вера, Мирошниченко София, </w:t>
            </w: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Петрикова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Ева, </w:t>
            </w: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Живайкин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Павел Леонидович</w:t>
            </w:r>
          </w:p>
        </w:tc>
        <w:tc>
          <w:tcPr>
            <w:tcW w:w="1984" w:type="dxa"/>
          </w:tcPr>
          <w:p w14:paraId="75EB49E3" w14:textId="77777777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Живайкин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Павел Леонидович</w:t>
            </w:r>
          </w:p>
        </w:tc>
        <w:tc>
          <w:tcPr>
            <w:tcW w:w="4331" w:type="dxa"/>
          </w:tcPr>
          <w:p w14:paraId="5E7E8445" w14:textId="59E2C352" w:rsidR="00EB5682" w:rsidRPr="000B15B8" w:rsidRDefault="008D454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Муз. 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>М. Таривердиев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сл.</w:t>
            </w:r>
            <w:r w:rsidR="000000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>Э. Асадова, Н Найденова</w:t>
            </w:r>
            <w:r w:rsidR="000000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Девушки на войне </w:t>
            </w:r>
          </w:p>
        </w:tc>
      </w:tr>
      <w:tr w:rsidR="00EB5682" w:rsidRPr="000B15B8" w14:paraId="59E5A912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C9BFAE0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6F45F3C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Ежова Александра </w:t>
            </w:r>
          </w:p>
        </w:tc>
        <w:tc>
          <w:tcPr>
            <w:tcW w:w="1984" w:type="dxa"/>
          </w:tcPr>
          <w:p w14:paraId="67F63E03" w14:textId="77777777" w:rsidR="00EB5682" w:rsidRPr="000B15B8" w:rsidRDefault="00EB5682" w:rsidP="000B15B8">
            <w:pPr>
              <w:pStyle w:val="TableParagraph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Фальк Виолетта Владимировна,</w:t>
            </w:r>
          </w:p>
          <w:p w14:paraId="6CB5E249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Товпич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Павел Игоревич</w:t>
            </w:r>
          </w:p>
        </w:tc>
        <w:tc>
          <w:tcPr>
            <w:tcW w:w="4331" w:type="dxa"/>
          </w:tcPr>
          <w:p w14:paraId="18B70BA0" w14:textId="3D01F279" w:rsidR="00EB5682" w:rsidRPr="000B15B8" w:rsidRDefault="000E3721" w:rsidP="000B15B8">
            <w:pPr>
              <w:pStyle w:val="TableParagraph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Муз. 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>В. Моцарт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сл. 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Лор. да Понте </w:t>
            </w:r>
          </w:p>
          <w:p w14:paraId="4145AB67" w14:textId="77777777" w:rsidR="00EB5682" w:rsidRPr="000B15B8" w:rsidRDefault="00EB5682" w:rsidP="000B15B8">
            <w:pPr>
              <w:pStyle w:val="TableParagraph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Барбарины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CD63B0" w14:textId="77777777" w:rsidR="00EB5682" w:rsidRPr="000B15B8" w:rsidRDefault="00EB5682" w:rsidP="000B15B8">
            <w:pPr>
              <w:pStyle w:val="TableParagraph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из оперы «Свадьба Фигаро»</w:t>
            </w:r>
          </w:p>
          <w:p w14:paraId="6A762589" w14:textId="0EBFD23E" w:rsidR="00EB5682" w:rsidRPr="000B15B8" w:rsidRDefault="00EB5682" w:rsidP="000B15B8">
            <w:pPr>
              <w:pStyle w:val="TableParagraph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Русская народная песня</w:t>
            </w:r>
            <w:r w:rsidR="000E37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8AE75D" w14:textId="1891A096" w:rsidR="00EB5682" w:rsidRPr="000B15B8" w:rsidRDefault="00EB5682" w:rsidP="000B15B8">
            <w:pPr>
              <w:pStyle w:val="TableParagraph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Травушка - муравушка</w:t>
            </w:r>
            <w:r w:rsidR="008D45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8DAB885" w14:textId="13338434" w:rsidR="00EB5682" w:rsidRPr="000B15B8" w:rsidRDefault="00EB5682" w:rsidP="000B15B8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r w:rsidR="008D4542">
              <w:rPr>
                <w:rFonts w:ascii="Times New Roman" w:hAnsi="Times New Roman" w:cs="Times New Roman"/>
                <w:sz w:val="24"/>
                <w:szCs w:val="24"/>
              </w:rPr>
              <w:t>аботка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П. </w:t>
            </w: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Лондонова</w:t>
            </w:r>
            <w:proofErr w:type="spellEnd"/>
          </w:p>
        </w:tc>
      </w:tr>
      <w:tr w:rsidR="00EB5682" w:rsidRPr="000B15B8" w14:paraId="3F13E86C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A9400D0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AF00D44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Ермакова Ангелина</w:t>
            </w:r>
          </w:p>
        </w:tc>
        <w:tc>
          <w:tcPr>
            <w:tcW w:w="1984" w:type="dxa"/>
          </w:tcPr>
          <w:p w14:paraId="6639E482" w14:textId="77777777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Сурсякова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Жанна Николаевна</w:t>
            </w:r>
          </w:p>
        </w:tc>
        <w:tc>
          <w:tcPr>
            <w:tcW w:w="4331" w:type="dxa"/>
          </w:tcPr>
          <w:p w14:paraId="56004457" w14:textId="77777777" w:rsidR="00EB5682" w:rsidRPr="000B15B8" w:rsidRDefault="00EB5682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Гиллок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Праздничная пьеса</w:t>
            </w:r>
          </w:p>
          <w:p w14:paraId="634A93C5" w14:textId="06F399CC" w:rsidR="00EB5682" w:rsidRPr="000B15B8" w:rsidRDefault="00EB5682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Назарова-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Метнер</w:t>
            </w:r>
            <w:proofErr w:type="spellEnd"/>
            <w:r w:rsidR="00620F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Струйки</w:t>
            </w:r>
          </w:p>
        </w:tc>
      </w:tr>
      <w:tr w:rsidR="00EB5682" w:rsidRPr="000B15B8" w14:paraId="21370E66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9C85ABC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64DE6E5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Ершова Светлана</w:t>
            </w:r>
          </w:p>
          <w:p w14:paraId="459F97C3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68DF300" w14:textId="77777777" w:rsidR="00EB5682" w:rsidRPr="000B15B8" w:rsidRDefault="00EB5682" w:rsidP="000B15B8">
            <w:pPr>
              <w:shd w:val="clear" w:color="auto" w:fill="FFFFFF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Пузына Надежда Владимировна</w:t>
            </w:r>
          </w:p>
        </w:tc>
        <w:tc>
          <w:tcPr>
            <w:tcW w:w="4331" w:type="dxa"/>
          </w:tcPr>
          <w:p w14:paraId="5EB014B3" w14:textId="3A811435" w:rsidR="00EB5682" w:rsidRPr="000B15B8" w:rsidRDefault="00487045" w:rsidP="000B15B8">
            <w:pPr>
              <w:spacing w:after="3"/>
              <w:ind w:left="-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>Бах</w:t>
            </w:r>
            <w:r w:rsidR="00620F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Инвенция 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</w:p>
          <w:p w14:paraId="2416FEBB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Металлиди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Элегия</w:t>
            </w:r>
          </w:p>
        </w:tc>
      </w:tr>
      <w:tr w:rsidR="00EB5682" w:rsidRPr="000B15B8" w14:paraId="5319CA93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83016F3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7ED5573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Живайкин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Павел Леонидович</w:t>
            </w:r>
          </w:p>
        </w:tc>
        <w:tc>
          <w:tcPr>
            <w:tcW w:w="1984" w:type="dxa"/>
          </w:tcPr>
          <w:p w14:paraId="76F3E934" w14:textId="77777777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Живайкин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Павел Леонидович</w:t>
            </w:r>
          </w:p>
        </w:tc>
        <w:tc>
          <w:tcPr>
            <w:tcW w:w="4331" w:type="dxa"/>
          </w:tcPr>
          <w:p w14:paraId="06465439" w14:textId="7C74B1FA" w:rsidR="00EB5682" w:rsidRPr="000B15B8" w:rsidRDefault="00487045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>Чайковский, пере</w:t>
            </w:r>
            <w:r w:rsidR="00620F59">
              <w:rPr>
                <w:rFonts w:ascii="Times New Roman" w:hAnsi="Times New Roman" w:cs="Times New Roman"/>
                <w:sz w:val="24"/>
                <w:szCs w:val="24"/>
              </w:rPr>
              <w:t>ложение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для цифрового фортепиано П. </w:t>
            </w:r>
            <w:proofErr w:type="spellStart"/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>Живайкина</w:t>
            </w:r>
            <w:proofErr w:type="spellEnd"/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«100 русских писателей и поэтов»</w:t>
            </w:r>
          </w:p>
        </w:tc>
      </w:tr>
      <w:tr w:rsidR="00EB5682" w:rsidRPr="000B15B8" w14:paraId="13554F1E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F7D4844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44A0A88" w14:textId="77777777" w:rsidR="00EB5682" w:rsidRPr="000B15B8" w:rsidRDefault="00EB5682" w:rsidP="000B15B8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Жукова Арина </w:t>
            </w:r>
          </w:p>
          <w:p w14:paraId="4782D53A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Шабалкина Арина</w:t>
            </w:r>
          </w:p>
        </w:tc>
        <w:tc>
          <w:tcPr>
            <w:tcW w:w="1984" w:type="dxa"/>
          </w:tcPr>
          <w:p w14:paraId="013AF967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Сухорукова Галина Николаевна</w:t>
            </w:r>
          </w:p>
        </w:tc>
        <w:tc>
          <w:tcPr>
            <w:tcW w:w="4331" w:type="dxa"/>
          </w:tcPr>
          <w:p w14:paraId="5FD42090" w14:textId="77777777" w:rsidR="002B7E19" w:rsidRDefault="00EB5682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Хачатурян. </w:t>
            </w:r>
          </w:p>
          <w:p w14:paraId="4E7E840A" w14:textId="529CAE36" w:rsidR="00EB5682" w:rsidRPr="000B15B8" w:rsidRDefault="00EB5682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Танец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Эгины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из балета «Спартак»</w:t>
            </w:r>
          </w:p>
          <w:p w14:paraId="669C4022" w14:textId="720C1976" w:rsidR="00EB5682" w:rsidRPr="000B15B8" w:rsidRDefault="00EB5682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Гаврилин</w:t>
            </w:r>
            <w:r w:rsidR="00620F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Ямская</w:t>
            </w:r>
          </w:p>
        </w:tc>
      </w:tr>
      <w:tr w:rsidR="00EB5682" w:rsidRPr="000B15B8" w14:paraId="7BCFFDD9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AC8E18D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781CC25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Завкиева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  <w:p w14:paraId="69816CD3" w14:textId="77777777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538BC23" w14:textId="77777777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Бадыгова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Аделия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4331" w:type="dxa"/>
          </w:tcPr>
          <w:p w14:paraId="14A08224" w14:textId="77777777" w:rsidR="0000003D" w:rsidRDefault="00EB5682" w:rsidP="00620F59">
            <w:pPr>
              <w:spacing w:after="3"/>
              <w:ind w:left="-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0B15B8">
              <w:rPr>
                <w:rFonts w:ascii="Times New Roman" w:eastAsia="Times New Roman" w:hAnsi="Times New Roman" w:cs="Times New Roman"/>
                <w:sz w:val="24"/>
                <w:szCs w:val="24"/>
              </w:rPr>
              <w:t>Шаинский</w:t>
            </w:r>
            <w:proofErr w:type="spellEnd"/>
            <w:r w:rsidR="00620F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7CAB7AA6" w14:textId="5E699C5D" w:rsidR="00EB5682" w:rsidRPr="000B15B8" w:rsidRDefault="00EB5682" w:rsidP="00620F59">
            <w:pPr>
              <w:spacing w:after="3"/>
              <w:ind w:left="-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5B8">
              <w:rPr>
                <w:rFonts w:ascii="Times New Roman" w:eastAsia="Times New Roman" w:hAnsi="Times New Roman" w:cs="Times New Roman"/>
                <w:sz w:val="24"/>
                <w:szCs w:val="24"/>
              </w:rPr>
              <w:t>Чунга-Чанга</w:t>
            </w:r>
            <w:proofErr w:type="spellEnd"/>
            <w:r w:rsidRPr="000B15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мультфильма</w:t>
            </w:r>
            <w:r w:rsidR="00620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5B8">
              <w:rPr>
                <w:rFonts w:ascii="Times New Roman" w:eastAsia="Times New Roman" w:hAnsi="Times New Roman" w:cs="Times New Roman"/>
                <w:sz w:val="24"/>
                <w:szCs w:val="24"/>
              </w:rPr>
              <w:t>«Катерок»</w:t>
            </w:r>
          </w:p>
          <w:p w14:paraId="5EB199E4" w14:textId="7E299943" w:rsidR="0000003D" w:rsidRDefault="00487045" w:rsidP="000B15B8">
            <w:pPr>
              <w:spacing w:after="0"/>
              <w:ind w:left="-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 </w:t>
            </w:r>
            <w:r w:rsidR="00EB5682" w:rsidRPr="000B15B8">
              <w:rPr>
                <w:rFonts w:ascii="Times New Roman" w:eastAsia="Times New Roman" w:hAnsi="Times New Roman" w:cs="Times New Roman"/>
                <w:sz w:val="24"/>
                <w:szCs w:val="24"/>
              </w:rPr>
              <w:t>Бах</w:t>
            </w:r>
            <w:r w:rsidR="00620F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EB5682" w:rsidRPr="000B15B8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последняя</w:t>
            </w:r>
            <w:r w:rsidR="00EB5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часть </w:t>
            </w:r>
          </w:p>
          <w:p w14:paraId="598D26BE" w14:textId="63A57CCC" w:rsidR="00EB5682" w:rsidRPr="000B15B8" w:rsidRDefault="00EB5682" w:rsidP="000B15B8">
            <w:pPr>
              <w:spacing w:after="0"/>
              <w:ind w:left="-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Оркестровой сюиты</w:t>
            </w:r>
            <w:r w:rsidRPr="000B15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№2 </w:t>
            </w:r>
          </w:p>
          <w:p w14:paraId="17142B5B" w14:textId="77777777" w:rsidR="00EB5682" w:rsidRPr="000B15B8" w:rsidRDefault="00EB5682" w:rsidP="000B15B8">
            <w:pPr>
              <w:spacing w:after="17"/>
              <w:ind w:left="-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«Шутка» (</w:t>
            </w:r>
            <w:proofErr w:type="spellStart"/>
            <w:r w:rsidRPr="000B15B8">
              <w:rPr>
                <w:rFonts w:ascii="Times New Roman" w:eastAsia="Times New Roman" w:hAnsi="Times New Roman" w:cs="Times New Roman"/>
                <w:sz w:val="24"/>
                <w:szCs w:val="24"/>
              </w:rPr>
              <w:t>Badinerie</w:t>
            </w:r>
            <w:proofErr w:type="spellEnd"/>
            <w:r w:rsidRPr="000B15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EB5682" w:rsidRPr="000B15B8" w14:paraId="5EBACB6A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54A6C15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3216461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Закирова Арина</w:t>
            </w:r>
          </w:p>
        </w:tc>
        <w:tc>
          <w:tcPr>
            <w:tcW w:w="1984" w:type="dxa"/>
          </w:tcPr>
          <w:p w14:paraId="7314B5BA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Хусаинов Руслан </w:t>
            </w: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Тагирович</w:t>
            </w:r>
            <w:proofErr w:type="spellEnd"/>
          </w:p>
        </w:tc>
        <w:tc>
          <w:tcPr>
            <w:tcW w:w="4331" w:type="dxa"/>
          </w:tcPr>
          <w:p w14:paraId="7C8C8E43" w14:textId="77777777" w:rsidR="00EB5682" w:rsidRPr="000B15B8" w:rsidRDefault="00EB5682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А. Хачатурян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Этюд</w:t>
            </w:r>
          </w:p>
          <w:p w14:paraId="373A9D8C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Бабаджанян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Экспромт </w:t>
            </w:r>
          </w:p>
        </w:tc>
      </w:tr>
      <w:tr w:rsidR="00EB5682" w:rsidRPr="000B15B8" w14:paraId="6C5CE28C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F1A8D41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8A9D818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bCs/>
                <w:sz w:val="24"/>
                <w:szCs w:val="24"/>
              </w:rPr>
              <w:t>Захарчук Ксения</w:t>
            </w:r>
          </w:p>
        </w:tc>
        <w:tc>
          <w:tcPr>
            <w:tcW w:w="1984" w:type="dxa"/>
          </w:tcPr>
          <w:p w14:paraId="26D3F6A0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Головчанская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Павловна</w:t>
            </w:r>
          </w:p>
        </w:tc>
        <w:tc>
          <w:tcPr>
            <w:tcW w:w="4331" w:type="dxa"/>
          </w:tcPr>
          <w:p w14:paraId="2CA90CCD" w14:textId="3E820A3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Я. </w:t>
            </w: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Качмар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proofErr w:type="spellEnd"/>
            <w:r w:rsidR="00620F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Прощай</w:t>
            </w:r>
          </w:p>
        </w:tc>
      </w:tr>
      <w:tr w:rsidR="00EB5682" w:rsidRPr="000B15B8" w14:paraId="22E39FF3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26BF90A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33DC8ED" w14:textId="77777777" w:rsidR="00EB5682" w:rsidRPr="000B15B8" w:rsidRDefault="00EB5682" w:rsidP="000B15B8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Звягина Элина</w:t>
            </w:r>
          </w:p>
        </w:tc>
        <w:tc>
          <w:tcPr>
            <w:tcW w:w="1984" w:type="dxa"/>
          </w:tcPr>
          <w:p w14:paraId="34521333" w14:textId="77777777" w:rsidR="00EB5682" w:rsidRPr="000B15B8" w:rsidRDefault="00EB5682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Гончарова Дарья Михайловна,</w:t>
            </w:r>
          </w:p>
          <w:p w14:paraId="4BB762F8" w14:textId="77777777" w:rsidR="00EB5682" w:rsidRPr="000B15B8" w:rsidRDefault="00EB5682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Шефф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4331" w:type="dxa"/>
          </w:tcPr>
          <w:p w14:paraId="1929621C" w14:textId="77777777" w:rsidR="0000003D" w:rsidRDefault="00620F59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Муз. 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>Й. Брамс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сл. 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>Ю. Фадеева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55C9CF5" w14:textId="6356EF5B" w:rsidR="00EB5682" w:rsidRPr="000B15B8" w:rsidRDefault="00EB5682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Божья коровка</w:t>
            </w:r>
          </w:p>
          <w:p w14:paraId="5CFE4D2D" w14:textId="6E4E6CBE" w:rsidR="00EB5682" w:rsidRPr="000B15B8" w:rsidRDefault="00620F59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Муз. 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>Шаинск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сл. 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>Л. Яхнин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Белые кораблики </w:t>
            </w:r>
          </w:p>
        </w:tc>
      </w:tr>
      <w:tr w:rsidR="00EB5682" w:rsidRPr="000B15B8" w14:paraId="5EEB145D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17BF6A3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BB17805" w14:textId="77777777" w:rsidR="00EB5682" w:rsidRPr="000B15B8" w:rsidRDefault="00EB5682" w:rsidP="000B15B8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Зибен</w:t>
            </w:r>
            <w:proofErr w:type="spellEnd"/>
            <w:r w:rsidRPr="000B1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</w:t>
            </w:r>
          </w:p>
        </w:tc>
        <w:tc>
          <w:tcPr>
            <w:tcW w:w="1984" w:type="dxa"/>
          </w:tcPr>
          <w:p w14:paraId="4256497C" w14:textId="77777777" w:rsidR="00EB5682" w:rsidRPr="000B15B8" w:rsidRDefault="00EB5682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Павлова Людмила Эдуардовна</w:t>
            </w:r>
          </w:p>
        </w:tc>
        <w:tc>
          <w:tcPr>
            <w:tcW w:w="4331" w:type="dxa"/>
          </w:tcPr>
          <w:p w14:paraId="087CAA83" w14:textId="77777777" w:rsidR="003467B6" w:rsidRDefault="00EB5682" w:rsidP="000B15B8">
            <w:pPr>
              <w:autoSpaceDE w:val="0"/>
              <w:autoSpaceDN w:val="0"/>
              <w:adjustRightInd w:val="0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</w:t>
            </w:r>
            <w:proofErr w:type="spellStart"/>
            <w:r w:rsidRPr="000B1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Зибен</w:t>
            </w:r>
            <w:proofErr w:type="spellEnd"/>
            <w:r w:rsidR="00620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0B1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Посвящается </w:t>
            </w:r>
          </w:p>
          <w:p w14:paraId="034DE295" w14:textId="4775AD0D" w:rsidR="00EB5682" w:rsidRPr="000B15B8" w:rsidRDefault="00EB5682" w:rsidP="000B15B8">
            <w:pPr>
              <w:autoSpaceDE w:val="0"/>
              <w:autoSpaceDN w:val="0"/>
              <w:adjustRightInd w:val="0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Ольге </w:t>
            </w:r>
            <w:proofErr w:type="spellStart"/>
            <w:r w:rsidRPr="000B1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Берггольц</w:t>
            </w:r>
            <w:proofErr w:type="spellEnd"/>
          </w:p>
          <w:p w14:paraId="5DFA1B02" w14:textId="46AF962E" w:rsidR="00EB5682" w:rsidRPr="000B15B8" w:rsidRDefault="00EB5682" w:rsidP="000B15B8">
            <w:pPr>
              <w:autoSpaceDE w:val="0"/>
              <w:autoSpaceDN w:val="0"/>
              <w:adjustRightInd w:val="0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</w:t>
            </w:r>
            <w:proofErr w:type="spellStart"/>
            <w:r w:rsidRPr="000B1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Зибен</w:t>
            </w:r>
            <w:proofErr w:type="spellEnd"/>
            <w:r w:rsidR="00620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0B1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Цветы</w:t>
            </w:r>
          </w:p>
        </w:tc>
      </w:tr>
      <w:tr w:rsidR="00EB5682" w:rsidRPr="000B15B8" w14:paraId="3ABEB194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B790F32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E48E214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Зуммер Данил</w:t>
            </w:r>
          </w:p>
          <w:p w14:paraId="7D160F46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254F3EE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Бажукова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4331" w:type="dxa"/>
          </w:tcPr>
          <w:p w14:paraId="201EC2E9" w14:textId="77777777" w:rsidR="00EB5682" w:rsidRPr="000B15B8" w:rsidRDefault="00EB5682" w:rsidP="000B15B8">
            <w:pPr>
              <w:tabs>
                <w:tab w:val="center" w:pos="4677"/>
                <w:tab w:val="left" w:pos="7605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 Гайдн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B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Анданте из Симфонии «Сюрприз»</w:t>
            </w:r>
          </w:p>
          <w:p w14:paraId="57282921" w14:textId="176A4FC4" w:rsidR="00EB5682" w:rsidRPr="000B15B8" w:rsidRDefault="00EB5682" w:rsidP="000B15B8">
            <w:pPr>
              <w:tabs>
                <w:tab w:val="center" w:pos="4677"/>
                <w:tab w:val="left" w:pos="7605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 Ивановичи</w:t>
            </w:r>
            <w:r w:rsidR="00620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0B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Дунайские волны</w:t>
            </w:r>
          </w:p>
        </w:tc>
      </w:tr>
      <w:tr w:rsidR="00EB5682" w:rsidRPr="000B15B8" w14:paraId="50C2DC07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0AF4565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F060A3C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Изместьева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</w:t>
            </w:r>
          </w:p>
          <w:p w14:paraId="45C371C5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75F06177" w14:textId="77777777" w:rsidR="00EB5682" w:rsidRPr="000B15B8" w:rsidRDefault="00EB5682" w:rsidP="000B15B8">
            <w:pPr>
              <w:shd w:val="clear" w:color="auto" w:fill="FFFFFF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Чибирак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Анна Юрьевна</w:t>
            </w:r>
          </w:p>
        </w:tc>
        <w:tc>
          <w:tcPr>
            <w:tcW w:w="4331" w:type="dxa"/>
          </w:tcPr>
          <w:p w14:paraId="2CC9740C" w14:textId="77777777" w:rsidR="003467B6" w:rsidRDefault="00EB5682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И. Бах Маленькая прелюдия </w:t>
            </w:r>
          </w:p>
          <w:p w14:paraId="21D7F656" w14:textId="0C54D058" w:rsidR="00EB5682" w:rsidRPr="000B15B8" w:rsidRDefault="00EB5682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1"/>
                <w:sz w:val="24"/>
                <w:szCs w:val="24"/>
                <w:shd w:val="clear" w:color="auto" w:fill="FFFFFF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15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5B8">
              <w:rPr>
                <w:rFonts w:ascii="Times New Roman" w:hAnsi="Times New Roman" w:cs="Times New Roman"/>
                <w:spacing w:val="-1"/>
                <w:sz w:val="24"/>
                <w:szCs w:val="24"/>
                <w:shd w:val="clear" w:color="auto" w:fill="FFFFFF"/>
              </w:rPr>
              <w:t xml:space="preserve">BWV 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924</w:t>
            </w:r>
          </w:p>
          <w:p w14:paraId="75120E7E" w14:textId="24CFE060" w:rsidR="00EB5682" w:rsidRPr="000B15B8" w:rsidRDefault="00EB5682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1"/>
                <w:sz w:val="24"/>
                <w:szCs w:val="24"/>
                <w:shd w:val="clear" w:color="auto" w:fill="FFFFFF"/>
              </w:rPr>
            </w:pPr>
            <w:r w:rsidRPr="000B15B8">
              <w:rPr>
                <w:rFonts w:ascii="Times New Roman" w:hAnsi="Times New Roman" w:cs="Times New Roman"/>
                <w:spacing w:val="-1"/>
                <w:sz w:val="24"/>
                <w:szCs w:val="24"/>
                <w:shd w:val="clear" w:color="auto" w:fill="FFFFFF"/>
              </w:rPr>
              <w:t>Э. Григ</w:t>
            </w:r>
            <w:r w:rsidR="00620F59">
              <w:rPr>
                <w:rFonts w:ascii="Times New Roman" w:hAnsi="Times New Roman" w:cs="Times New Roman"/>
                <w:spacing w:val="-1"/>
                <w:sz w:val="24"/>
                <w:szCs w:val="24"/>
                <w:shd w:val="clear" w:color="auto" w:fill="FFFFFF"/>
              </w:rPr>
              <w:t xml:space="preserve">. </w:t>
            </w:r>
            <w:r w:rsidRPr="000B15B8">
              <w:rPr>
                <w:rFonts w:ascii="Times New Roman" w:hAnsi="Times New Roman" w:cs="Times New Roman"/>
                <w:spacing w:val="-1"/>
                <w:sz w:val="24"/>
                <w:szCs w:val="24"/>
                <w:shd w:val="clear" w:color="auto" w:fill="FFFFFF"/>
              </w:rPr>
              <w:t>Поэтическая картинка №1</w:t>
            </w:r>
          </w:p>
        </w:tc>
      </w:tr>
      <w:tr w:rsidR="00EB5682" w:rsidRPr="000B15B8" w14:paraId="66255215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E7FD3E1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8F048AF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B15B8">
              <w:rPr>
                <w:rFonts w:ascii="Times New Roman" w:hAnsi="Times New Roman" w:cs="Times New Roman"/>
                <w:iCs/>
                <w:sz w:val="24"/>
                <w:szCs w:val="24"/>
              </w:rPr>
              <w:t>Казаков Лев</w:t>
            </w:r>
          </w:p>
        </w:tc>
        <w:tc>
          <w:tcPr>
            <w:tcW w:w="1984" w:type="dxa"/>
          </w:tcPr>
          <w:p w14:paraId="65215BA1" w14:textId="77777777" w:rsidR="00EB5682" w:rsidRPr="000B15B8" w:rsidRDefault="00EB5682" w:rsidP="000B15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proofErr w:type="spellStart"/>
            <w:r w:rsidRPr="000B15B8">
              <w:rPr>
                <w:rFonts w:ascii="Times New Roman" w:hAnsi="Times New Roman" w:cs="Times New Roman"/>
                <w:iCs/>
                <w:sz w:val="24"/>
                <w:szCs w:val="24"/>
              </w:rPr>
              <w:t>Хомутская</w:t>
            </w:r>
            <w:proofErr w:type="spellEnd"/>
            <w:r w:rsidRPr="000B15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Наталья Юрьевна</w:t>
            </w:r>
          </w:p>
        </w:tc>
        <w:tc>
          <w:tcPr>
            <w:tcW w:w="4331" w:type="dxa"/>
          </w:tcPr>
          <w:p w14:paraId="425685B9" w14:textId="77777777" w:rsidR="003467B6" w:rsidRDefault="00EB5682" w:rsidP="000B15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Л. Казаков</w:t>
            </w:r>
            <w:r w:rsidR="00620F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Композиция </w:t>
            </w:r>
          </w:p>
          <w:p w14:paraId="4BC52B92" w14:textId="634AA987" w:rsidR="00EB5682" w:rsidRPr="000B15B8" w:rsidRDefault="00EB5682" w:rsidP="000B15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B15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Night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5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Hobby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B5682" w:rsidRPr="000B15B8" w14:paraId="7BF68F27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0CAEBDC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3C736E8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Калачев Владислав</w:t>
            </w:r>
          </w:p>
        </w:tc>
        <w:tc>
          <w:tcPr>
            <w:tcW w:w="1984" w:type="dxa"/>
          </w:tcPr>
          <w:p w14:paraId="4C922FE8" w14:textId="77777777" w:rsidR="00EB5682" w:rsidRPr="000B15B8" w:rsidRDefault="00EB5682" w:rsidP="000B15B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Саетгараиева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Анна Серафимовна</w:t>
            </w:r>
          </w:p>
        </w:tc>
        <w:tc>
          <w:tcPr>
            <w:tcW w:w="4331" w:type="dxa"/>
          </w:tcPr>
          <w:p w14:paraId="1F44B804" w14:textId="7E4B4F53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И. Бах</w:t>
            </w:r>
            <w:r w:rsidR="00620F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Хоральная прелюдия </w:t>
            </w:r>
          </w:p>
          <w:p w14:paraId="2A54380A" w14:textId="742FE46B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А. Грибоедов</w:t>
            </w:r>
            <w:r w:rsidR="00620F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Вальс</w:t>
            </w:r>
          </w:p>
        </w:tc>
      </w:tr>
      <w:tr w:rsidR="00EB5682" w:rsidRPr="000B15B8" w14:paraId="7965B48C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CDEBBDC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7D9C7F4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арабанов Савва</w:t>
            </w:r>
          </w:p>
          <w:p w14:paraId="08D8BE1A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</w:p>
        </w:tc>
        <w:tc>
          <w:tcPr>
            <w:tcW w:w="1984" w:type="dxa"/>
          </w:tcPr>
          <w:p w14:paraId="7E01927B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proofErr w:type="spellStart"/>
            <w:r w:rsidRPr="000B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Савельичева</w:t>
            </w:r>
            <w:proofErr w:type="spellEnd"/>
            <w:r w:rsidRPr="000B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Марина Михайловна</w:t>
            </w:r>
          </w:p>
        </w:tc>
        <w:tc>
          <w:tcPr>
            <w:tcW w:w="4331" w:type="dxa"/>
          </w:tcPr>
          <w:p w14:paraId="3228D3ED" w14:textId="5671176A" w:rsidR="0000003D" w:rsidRDefault="00487045" w:rsidP="003467B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r w:rsidR="00EB5682" w:rsidRPr="000B1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Бах</w:t>
            </w:r>
            <w:r w:rsidR="0062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EB5682" w:rsidRPr="000B1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Сарабанда </w:t>
            </w:r>
            <w:r w:rsidR="0034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</w:t>
            </w:r>
          </w:p>
          <w:p w14:paraId="1D5D6AE0" w14:textId="7A83ED05" w:rsidR="00EB5682" w:rsidRPr="000B15B8" w:rsidRDefault="003467B6" w:rsidP="003467B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B5682" w:rsidRPr="000B1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Французск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="00EB5682" w:rsidRPr="000B1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сюит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EB5682" w:rsidRPr="000B1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B5682" w:rsidRPr="000B1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B5682" w:rsidRPr="000B15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="00EB5682" w:rsidRPr="000B1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B5682" w:rsidRPr="000B15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moll</w:t>
            </w:r>
          </w:p>
          <w:p w14:paraId="23D9E653" w14:textId="18E35EF6" w:rsidR="00EB5682" w:rsidRPr="000B15B8" w:rsidRDefault="00EB5682" w:rsidP="003467B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B1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Глинка</w:t>
            </w:r>
            <w:r w:rsidR="0062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0B1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полька</w:t>
            </w:r>
          </w:p>
        </w:tc>
      </w:tr>
      <w:tr w:rsidR="00EB5682" w:rsidRPr="000B15B8" w14:paraId="02834E5D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DCC5A1E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3AA0319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Карабаш Василина</w:t>
            </w:r>
          </w:p>
        </w:tc>
        <w:tc>
          <w:tcPr>
            <w:tcW w:w="1984" w:type="dxa"/>
          </w:tcPr>
          <w:p w14:paraId="1C459387" w14:textId="77777777" w:rsidR="00EB5682" w:rsidRPr="000B15B8" w:rsidRDefault="00EB5682" w:rsidP="000B15B8">
            <w:pPr>
              <w:shd w:val="clear" w:color="auto" w:fill="FFFFFF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Гриценко Татьяна  Владимировна</w:t>
            </w:r>
          </w:p>
        </w:tc>
        <w:tc>
          <w:tcPr>
            <w:tcW w:w="4331" w:type="dxa"/>
          </w:tcPr>
          <w:p w14:paraId="3439536C" w14:textId="53A4DF0A" w:rsidR="00EB5682" w:rsidRPr="000B15B8" w:rsidRDefault="00EB5682" w:rsidP="003467B6">
            <w:pPr>
              <w:spacing w:after="0" w:line="240" w:lineRule="auto"/>
              <w:ind w:left="-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Циполи</w:t>
            </w:r>
            <w:proofErr w:type="spellEnd"/>
            <w:r w:rsidR="00620F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Гавот h-</w:t>
            </w: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moll</w:t>
            </w:r>
            <w:proofErr w:type="spellEnd"/>
          </w:p>
          <w:p w14:paraId="1642249D" w14:textId="36F93BD8" w:rsidR="00EB5682" w:rsidRPr="000B15B8" w:rsidRDefault="00EB5682" w:rsidP="003467B6">
            <w:pPr>
              <w:spacing w:after="0" w:line="240" w:lineRule="auto"/>
              <w:ind w:left="-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И. Беркович</w:t>
            </w:r>
            <w:r w:rsidR="00620F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Прелюдия e-</w:t>
            </w: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moll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5682" w:rsidRPr="000B15B8" w14:paraId="69595638" w14:textId="77777777" w:rsidTr="001C086C">
        <w:trPr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2620986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61414F4" w14:textId="77777777" w:rsidR="00EB5682" w:rsidRPr="000B15B8" w:rsidRDefault="00EB5682" w:rsidP="000B15B8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Клепикова Кристина</w:t>
            </w:r>
          </w:p>
          <w:p w14:paraId="4B7492C0" w14:textId="77777777" w:rsidR="00EB5682" w:rsidRPr="000B15B8" w:rsidRDefault="00EB5682" w:rsidP="000B15B8">
            <w:pPr>
              <w:snapToGrid w:val="0"/>
              <w:ind w:firstLine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22EB837" w14:textId="77777777" w:rsidR="00EB5682" w:rsidRDefault="00EB5682" w:rsidP="003467B6">
            <w:pPr>
              <w:snapToGri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Болдырева Полина Александровна,</w:t>
            </w:r>
          </w:p>
          <w:p w14:paraId="655DE840" w14:textId="77777777" w:rsidR="00EB5682" w:rsidRPr="000B15B8" w:rsidRDefault="00EB5682" w:rsidP="003467B6">
            <w:pPr>
              <w:snapToGri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Чертогова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Лидия Юрьевна</w:t>
            </w:r>
          </w:p>
        </w:tc>
        <w:tc>
          <w:tcPr>
            <w:tcW w:w="4331" w:type="dxa"/>
          </w:tcPr>
          <w:p w14:paraId="39751FB5" w14:textId="77777777" w:rsidR="0000003D" w:rsidRDefault="00620F59" w:rsidP="003467B6">
            <w:pPr>
              <w:snapToGri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Муз. 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>Ипполитов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>-Иванов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DFBCE70" w14:textId="0050DE84" w:rsidR="003467B6" w:rsidRDefault="00620F59" w:rsidP="003467B6">
            <w:pPr>
              <w:snapToGri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сл. 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>Г. Гейне</w:t>
            </w:r>
            <w:r w:rsidR="003467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8B8541" w14:textId="77777777" w:rsidR="0000003D" w:rsidRDefault="003467B6" w:rsidP="003467B6">
            <w:pPr>
              <w:snapToGri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От солнца лилия пугливо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EA3CA05" w14:textId="1B388D25" w:rsidR="00EB5682" w:rsidRPr="000B15B8" w:rsidRDefault="00EB5682" w:rsidP="003467B6">
            <w:pPr>
              <w:snapToGri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русский перевод неизвестного автора </w:t>
            </w:r>
          </w:p>
          <w:p w14:paraId="0D695857" w14:textId="77777777" w:rsidR="003467B6" w:rsidRDefault="00EB5682" w:rsidP="003467B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Чешская народная песня</w:t>
            </w:r>
            <w:r w:rsidR="003467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C8A1BCD" w14:textId="5D4E2D9B" w:rsidR="00EB5682" w:rsidRPr="000B15B8" w:rsidRDefault="00EB5682" w:rsidP="003467B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Пастух</w:t>
            </w:r>
            <w:r w:rsidR="00620F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r w:rsidR="00620F59">
              <w:rPr>
                <w:rFonts w:ascii="Times New Roman" w:hAnsi="Times New Roman" w:cs="Times New Roman"/>
                <w:sz w:val="24"/>
                <w:szCs w:val="24"/>
              </w:rPr>
              <w:t xml:space="preserve">аботка 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Неедлы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5682" w:rsidRPr="000B15B8" w14:paraId="3B2F7233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34D9EE0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3D4CCDE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Козлова Александра</w:t>
            </w:r>
          </w:p>
        </w:tc>
        <w:tc>
          <w:tcPr>
            <w:tcW w:w="1984" w:type="dxa"/>
          </w:tcPr>
          <w:p w14:paraId="45C44427" w14:textId="77777777" w:rsidR="00EB5682" w:rsidRPr="000B15B8" w:rsidRDefault="00EB5682" w:rsidP="000B15B8">
            <w:pPr>
              <w:shd w:val="clear" w:color="auto" w:fill="FFFFFF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Гриценко Татьяна Владимировна</w:t>
            </w:r>
          </w:p>
        </w:tc>
        <w:tc>
          <w:tcPr>
            <w:tcW w:w="4331" w:type="dxa"/>
          </w:tcPr>
          <w:p w14:paraId="15776E67" w14:textId="06AD1385" w:rsidR="00EB5682" w:rsidRPr="000B15B8" w:rsidRDefault="00487045" w:rsidP="003467B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="00EB5682">
              <w:rPr>
                <w:rFonts w:ascii="Times New Roman" w:hAnsi="Times New Roman" w:cs="Times New Roman"/>
                <w:sz w:val="24"/>
                <w:szCs w:val="24"/>
              </w:rPr>
              <w:t>Моцарт. Менуэт</w:t>
            </w:r>
          </w:p>
          <w:p w14:paraId="21D31DEB" w14:textId="42E4AA87" w:rsidR="00EB5682" w:rsidRPr="000B15B8" w:rsidRDefault="00EB5682" w:rsidP="003467B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Кореневская</w:t>
            </w:r>
            <w:proofErr w:type="spellEnd"/>
            <w:r w:rsidR="00620F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Дождик</w:t>
            </w:r>
          </w:p>
        </w:tc>
      </w:tr>
      <w:tr w:rsidR="00EB5682" w:rsidRPr="000B15B8" w14:paraId="020232CB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63CE05A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8779DA9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Козырь Роман</w:t>
            </w:r>
          </w:p>
        </w:tc>
        <w:tc>
          <w:tcPr>
            <w:tcW w:w="1984" w:type="dxa"/>
          </w:tcPr>
          <w:p w14:paraId="6FE82260" w14:textId="77777777" w:rsidR="00EB5682" w:rsidRPr="000B15B8" w:rsidRDefault="00EB5682" w:rsidP="000B15B8">
            <w:pPr>
              <w:shd w:val="clear" w:color="auto" w:fill="FFFFFF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0B15B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Тузова</w:t>
            </w:r>
            <w:proofErr w:type="spellEnd"/>
            <w:r w:rsidRPr="000B15B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Елена Валерьевна,</w:t>
            </w:r>
          </w:p>
          <w:p w14:paraId="377BAFBE" w14:textId="77777777" w:rsidR="00EB5682" w:rsidRPr="000B15B8" w:rsidRDefault="00EB5682" w:rsidP="000B15B8">
            <w:pPr>
              <w:shd w:val="clear" w:color="auto" w:fill="FFFFFF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B15B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Карпенко Татьяна Юрьевна</w:t>
            </w:r>
          </w:p>
        </w:tc>
        <w:tc>
          <w:tcPr>
            <w:tcW w:w="4331" w:type="dxa"/>
          </w:tcPr>
          <w:p w14:paraId="1F11D109" w14:textId="77777777" w:rsidR="00EB5682" w:rsidRPr="000B15B8" w:rsidRDefault="00EB5682" w:rsidP="003467B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</w:pPr>
            <w:r w:rsidRPr="000B15B8"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  <w:t>Д. Шостакович</w:t>
            </w:r>
            <w:r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  <w:t>.</w:t>
            </w:r>
            <w:r w:rsidRPr="000B15B8"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  <w:t xml:space="preserve"> Вальс Nº 2</w:t>
            </w:r>
          </w:p>
          <w:p w14:paraId="098D04EA" w14:textId="77777777" w:rsidR="00EB5682" w:rsidRPr="000B15B8" w:rsidRDefault="00EB5682" w:rsidP="003467B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  <w:t>Саммартини</w:t>
            </w:r>
            <w:proofErr w:type="spellEnd"/>
            <w:r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  <w:t>. Марш</w:t>
            </w:r>
          </w:p>
        </w:tc>
      </w:tr>
      <w:tr w:rsidR="00EB5682" w:rsidRPr="000B15B8" w14:paraId="3EBC2E9B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963488D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0E3028B" w14:textId="77777777" w:rsidR="00EB5682" w:rsidRPr="000B15B8" w:rsidRDefault="00EB5682" w:rsidP="000B15B8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Кольчугина Софья</w:t>
            </w:r>
          </w:p>
        </w:tc>
        <w:tc>
          <w:tcPr>
            <w:tcW w:w="1984" w:type="dxa"/>
          </w:tcPr>
          <w:p w14:paraId="7FE57D9C" w14:textId="77777777" w:rsidR="00EB5682" w:rsidRPr="000B15B8" w:rsidRDefault="00EB5682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Павлова Людмила Эдуардовна</w:t>
            </w:r>
          </w:p>
        </w:tc>
        <w:tc>
          <w:tcPr>
            <w:tcW w:w="4331" w:type="dxa"/>
          </w:tcPr>
          <w:p w14:paraId="667EB592" w14:textId="77777777" w:rsidR="008D4542" w:rsidRDefault="00EB5682" w:rsidP="003467B6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Кольчугина</w:t>
            </w:r>
            <w:r w:rsidR="00620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2210D830" w14:textId="01E5C337" w:rsidR="00EB5682" w:rsidRPr="000B15B8" w:rsidRDefault="00EB5682" w:rsidP="003467B6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Космический апрель</w:t>
            </w:r>
          </w:p>
          <w:p w14:paraId="7B426F7E" w14:textId="3004F997" w:rsidR="00EB5682" w:rsidRPr="000B15B8" w:rsidRDefault="00EB5682" w:rsidP="003467B6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Кольчугина</w:t>
            </w:r>
            <w:r w:rsidR="00620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 и тень</w:t>
            </w:r>
          </w:p>
        </w:tc>
      </w:tr>
      <w:tr w:rsidR="00EB5682" w:rsidRPr="000B15B8" w14:paraId="4D927C92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454D7A2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5E14E32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B15B8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Концертный хор «Аллегория»</w:t>
            </w:r>
          </w:p>
          <w:p w14:paraId="3F81C708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0BD42D6" w14:textId="77777777" w:rsidR="00EB5682" w:rsidRPr="000B15B8" w:rsidRDefault="00EB5682" w:rsidP="000B15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B15B8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Балабанова Ангелина Владимировна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,</w:t>
            </w:r>
          </w:p>
          <w:p w14:paraId="27BA1024" w14:textId="77777777" w:rsidR="00EB5682" w:rsidRPr="000B15B8" w:rsidRDefault="00EB5682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Маркова Регина Борисовна</w:t>
            </w:r>
          </w:p>
        </w:tc>
        <w:tc>
          <w:tcPr>
            <w:tcW w:w="4331" w:type="dxa"/>
          </w:tcPr>
          <w:p w14:paraId="55CD06BB" w14:textId="1413D937" w:rsidR="00620F59" w:rsidRDefault="00620F59" w:rsidP="003467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 xml:space="preserve">Муз. </w:t>
            </w:r>
            <w:r w:rsidR="00EB5682" w:rsidRPr="000B15B8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В. Моцарт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а</w:t>
            </w:r>
            <w:r w:rsidR="00EB5682" w:rsidRPr="000B15B8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 xml:space="preserve">,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 xml:space="preserve">сл. </w:t>
            </w:r>
            <w:r w:rsidR="00EB5682" w:rsidRPr="000B15B8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 xml:space="preserve">Я. </w:t>
            </w:r>
            <w:proofErr w:type="spellStart"/>
            <w:r w:rsidR="00EB5682" w:rsidRPr="000B15B8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Серпин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а</w:t>
            </w:r>
            <w:proofErr w:type="spellEnd"/>
            <w:r w:rsidR="003467B6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.</w:t>
            </w:r>
            <w:r w:rsidR="00EB5682" w:rsidRPr="000B15B8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 xml:space="preserve"> Цветы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  <w:r w:rsidR="00EB5682" w:rsidRPr="000B15B8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 xml:space="preserve"> </w:t>
            </w:r>
            <w:r w:rsidRPr="000B15B8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обр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 xml:space="preserve">аботка </w:t>
            </w:r>
            <w:r w:rsidRPr="000B15B8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 xml:space="preserve">для хора </w:t>
            </w:r>
          </w:p>
          <w:p w14:paraId="280A0D6C" w14:textId="1352427A" w:rsidR="00EB5682" w:rsidRPr="00AF1489" w:rsidRDefault="00620F59" w:rsidP="003467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B15B8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В. Попова</w:t>
            </w:r>
          </w:p>
          <w:p w14:paraId="24B1A1A2" w14:textId="637317C6" w:rsidR="00EB5682" w:rsidRPr="0000003D" w:rsidRDefault="00620F59" w:rsidP="003467B6">
            <w:pPr>
              <w:snapToGri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 xml:space="preserve">Муз. </w:t>
            </w:r>
            <w:r w:rsidR="00EB5682" w:rsidRPr="000B15B8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К. Молчанов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а</w:t>
            </w:r>
            <w:r w:rsidR="00EB5682" w:rsidRPr="000B15B8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 xml:space="preserve">,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 xml:space="preserve">сл. </w:t>
            </w:r>
            <w:r w:rsidR="00EB5682" w:rsidRPr="000B15B8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М. Львовск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ого</w:t>
            </w:r>
            <w:r w:rsidR="003467B6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 xml:space="preserve">. </w:t>
            </w:r>
            <w:r w:rsidR="00EB5682" w:rsidRPr="000B15B8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Вот солдаты идут</w:t>
            </w:r>
          </w:p>
        </w:tc>
      </w:tr>
      <w:tr w:rsidR="00EB5682" w:rsidRPr="000B15B8" w14:paraId="56685A21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7C1DA23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2DA362D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Копылова Елизавета</w:t>
            </w:r>
          </w:p>
        </w:tc>
        <w:tc>
          <w:tcPr>
            <w:tcW w:w="1984" w:type="dxa"/>
          </w:tcPr>
          <w:p w14:paraId="785D1E6E" w14:textId="77777777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Сурсякова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Жанна Николаевна</w:t>
            </w:r>
          </w:p>
        </w:tc>
        <w:tc>
          <w:tcPr>
            <w:tcW w:w="4331" w:type="dxa"/>
          </w:tcPr>
          <w:p w14:paraId="27656A1C" w14:textId="2608A2C5" w:rsidR="00EB5682" w:rsidRPr="000B15B8" w:rsidRDefault="00EB5682" w:rsidP="003467B6">
            <w:pPr>
              <w:snapToGri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Таренги</w:t>
            </w:r>
            <w:proofErr w:type="spellEnd"/>
            <w:r w:rsidR="00620F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D45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Танец марионеток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A4694B" w14:textId="26010058" w:rsidR="00EB5682" w:rsidRPr="000B15B8" w:rsidRDefault="00EB5682" w:rsidP="003467B6">
            <w:pPr>
              <w:snapToGri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 Питерсон</w:t>
            </w:r>
            <w:r w:rsidR="00620F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Волна за волной</w:t>
            </w:r>
          </w:p>
        </w:tc>
      </w:tr>
      <w:tr w:rsidR="00EB5682" w:rsidRPr="000B15B8" w14:paraId="19AB5EA3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C5695CD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0BDD64E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Кротов Дмитрий</w:t>
            </w:r>
          </w:p>
        </w:tc>
        <w:tc>
          <w:tcPr>
            <w:tcW w:w="1984" w:type="dxa"/>
          </w:tcPr>
          <w:p w14:paraId="2DD3397E" w14:textId="77777777" w:rsidR="00EB5682" w:rsidRPr="000B15B8" w:rsidRDefault="00EB5682" w:rsidP="000B15B8">
            <w:pPr>
              <w:shd w:val="clear" w:color="auto" w:fill="FFFFFF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Бабкина Елена Алексеевна</w:t>
            </w:r>
          </w:p>
        </w:tc>
        <w:tc>
          <w:tcPr>
            <w:tcW w:w="4331" w:type="dxa"/>
          </w:tcPr>
          <w:p w14:paraId="1B51515F" w14:textId="6726D702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Кротов</w:t>
            </w:r>
            <w:r w:rsidR="00620F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</w:tr>
      <w:tr w:rsidR="00EB5682" w:rsidRPr="000B15B8" w14:paraId="230A972C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E5A64BC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CD7721D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Крылова Анастасия Станиславовна</w:t>
            </w:r>
          </w:p>
        </w:tc>
        <w:tc>
          <w:tcPr>
            <w:tcW w:w="1984" w:type="dxa"/>
          </w:tcPr>
          <w:p w14:paraId="00419902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Крылова Анастасия Станиславовна</w:t>
            </w:r>
          </w:p>
        </w:tc>
        <w:tc>
          <w:tcPr>
            <w:tcW w:w="4331" w:type="dxa"/>
          </w:tcPr>
          <w:p w14:paraId="6F97865D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</w:pPr>
            <w:r w:rsidRPr="000B15B8"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  <w:t>Современный урок</w:t>
            </w:r>
          </w:p>
        </w:tc>
      </w:tr>
      <w:tr w:rsidR="00EB5682" w:rsidRPr="000B15B8" w14:paraId="250DDBF7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8563EBC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FB1A4A3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Кулешов Владислав </w:t>
            </w:r>
          </w:p>
          <w:p w14:paraId="6D05E218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5BFAD9B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Тихонова Екатерина Евгеньевна</w:t>
            </w:r>
          </w:p>
        </w:tc>
        <w:tc>
          <w:tcPr>
            <w:tcW w:w="4331" w:type="dxa"/>
          </w:tcPr>
          <w:p w14:paraId="37B49593" w14:textId="77777777" w:rsidR="00A90B8F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П. Чайковский Испанский танец </w:t>
            </w:r>
          </w:p>
          <w:p w14:paraId="7573C296" w14:textId="7B34E7FC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из балета «Лебединое озеро»</w:t>
            </w:r>
          </w:p>
          <w:p w14:paraId="74FCE5EE" w14:textId="0051C727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М. Мусоргский. Рассвет на Москве реке</w:t>
            </w:r>
            <w:r w:rsidR="008D454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вступление к опере «</w:t>
            </w: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Хованщина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B5682" w:rsidRPr="000B15B8" w14:paraId="0DBC5E33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FBC59FD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7D50EC9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Куприна Мария</w:t>
            </w:r>
          </w:p>
          <w:p w14:paraId="63A5009F" w14:textId="77777777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4C15B82A" w14:textId="77777777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Иванова Лариса Валентиновна,</w:t>
            </w:r>
          </w:p>
          <w:p w14:paraId="78470C61" w14:textId="77777777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Пламенева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4331" w:type="dxa"/>
          </w:tcPr>
          <w:p w14:paraId="5E9EDEF7" w14:textId="2DC1B476" w:rsidR="008D4542" w:rsidRDefault="008D454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Муз. </w:t>
            </w:r>
            <w:r w:rsidR="00EB5682">
              <w:rPr>
                <w:rFonts w:ascii="Times New Roman" w:hAnsi="Times New Roman" w:cs="Times New Roman"/>
                <w:sz w:val="24"/>
                <w:szCs w:val="24"/>
              </w:rPr>
              <w:t>Г. Шумилов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B56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сл.</w:t>
            </w:r>
            <w:r w:rsidR="00A90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5682"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  <w:proofErr w:type="spellStart"/>
            <w:r w:rsidR="00EB5682">
              <w:rPr>
                <w:rFonts w:ascii="Times New Roman" w:hAnsi="Times New Roman" w:cs="Times New Roman"/>
                <w:sz w:val="24"/>
                <w:szCs w:val="24"/>
              </w:rPr>
              <w:t>Калинин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B5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B2DF5F" w14:textId="07C2FE35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Козявочки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из оперы-сказки «Сказка про </w:t>
            </w: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козявочку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1301C59" w14:textId="523E5B01" w:rsidR="00EB5682" w:rsidRPr="000B15B8" w:rsidRDefault="008D454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Муз. 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>Д. Шостакович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сл. 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>М. Светлов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D493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>Песня о фонарике</w:t>
            </w:r>
          </w:p>
        </w:tc>
      </w:tr>
      <w:tr w:rsidR="00EB5682" w:rsidRPr="000B15B8" w14:paraId="2AC8DE25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E76722B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1069277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bCs/>
                <w:sz w:val="24"/>
                <w:szCs w:val="24"/>
              </w:rPr>
              <w:t>Куропаткин Максим</w:t>
            </w:r>
          </w:p>
        </w:tc>
        <w:tc>
          <w:tcPr>
            <w:tcW w:w="1984" w:type="dxa"/>
          </w:tcPr>
          <w:p w14:paraId="242DDDF0" w14:textId="77777777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Галецкая Елена Николаевна, </w:t>
            </w:r>
          </w:p>
          <w:p w14:paraId="0EA7F9A9" w14:textId="3797CB1D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Карпенко </w:t>
            </w: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ТатьянаЮрьевна</w:t>
            </w:r>
            <w:proofErr w:type="spellEnd"/>
          </w:p>
        </w:tc>
        <w:tc>
          <w:tcPr>
            <w:tcW w:w="4331" w:type="dxa"/>
          </w:tcPr>
          <w:p w14:paraId="5D218815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Чакона</w:t>
            </w:r>
          </w:p>
          <w:p w14:paraId="6A6E769A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682" w:rsidRPr="000B15B8" w14:paraId="5BE3C51F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6FEF001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D4A49E7" w14:textId="77777777" w:rsidR="00EB5682" w:rsidRPr="000B15B8" w:rsidRDefault="00EB5682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Ланин Михаил</w:t>
            </w:r>
          </w:p>
        </w:tc>
        <w:tc>
          <w:tcPr>
            <w:tcW w:w="1984" w:type="dxa"/>
          </w:tcPr>
          <w:p w14:paraId="1602005B" w14:textId="77777777" w:rsidR="00EB5682" w:rsidRPr="000B15B8" w:rsidRDefault="00EB5682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bCs/>
                <w:sz w:val="24"/>
                <w:szCs w:val="24"/>
              </w:rPr>
              <w:t>Сычева Светлана Владимировна</w:t>
            </w:r>
          </w:p>
        </w:tc>
        <w:tc>
          <w:tcPr>
            <w:tcW w:w="4331" w:type="dxa"/>
          </w:tcPr>
          <w:p w14:paraId="65D469F0" w14:textId="77777777" w:rsidR="00EB5682" w:rsidRPr="000B15B8" w:rsidRDefault="00EB5682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Лазарус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Танец эльфов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из цикла «Лунный свет»</w:t>
            </w:r>
          </w:p>
          <w:p w14:paraId="782EEA3A" w14:textId="38D28186" w:rsidR="008D4542" w:rsidRDefault="00EB5682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Дм</w:t>
            </w:r>
            <w:proofErr w:type="spellEnd"/>
            <w:r w:rsidR="008D45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8D4542">
              <w:rPr>
                <w:rFonts w:ascii="Times New Roman" w:hAnsi="Times New Roman" w:cs="Times New Roman"/>
                <w:sz w:val="24"/>
                <w:szCs w:val="24"/>
              </w:rPr>
              <w:t>Покрасс</w:t>
            </w:r>
            <w:proofErr w:type="spellEnd"/>
            <w:r w:rsidR="008D45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D45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70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Покрасс</w:t>
            </w:r>
            <w:proofErr w:type="spellEnd"/>
            <w:r w:rsidR="008D45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0F115F3" w14:textId="3BEC6D6E" w:rsidR="00EB5682" w:rsidRPr="000B15B8" w:rsidRDefault="00EB5682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Казаки в Берлине» </w:t>
            </w:r>
          </w:p>
        </w:tc>
      </w:tr>
      <w:tr w:rsidR="00EB5682" w:rsidRPr="000B15B8" w14:paraId="2829E0B2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C0E18CB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3D9F81D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B15B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Макарова Ильи</w:t>
            </w:r>
          </w:p>
          <w:p w14:paraId="6C105E9A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16B80BA" w14:textId="5C8D663B" w:rsidR="00EB5682" w:rsidRPr="000B15B8" w:rsidRDefault="00EB5682" w:rsidP="00A90B8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Тихонова Екатерина Евгеньевна</w:t>
            </w:r>
          </w:p>
        </w:tc>
        <w:tc>
          <w:tcPr>
            <w:tcW w:w="4331" w:type="dxa"/>
          </w:tcPr>
          <w:p w14:paraId="74364638" w14:textId="77777777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П. Чайковский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Анданте из балета «Щелкунчик» </w:t>
            </w:r>
          </w:p>
          <w:p w14:paraId="6130CCB3" w14:textId="25DAF8F4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Ж. Бизе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Антракт к </w:t>
            </w:r>
            <w:r w:rsidRPr="000B15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действию оперы «Кармен» </w:t>
            </w:r>
          </w:p>
        </w:tc>
      </w:tr>
      <w:tr w:rsidR="00EB5682" w:rsidRPr="000B15B8" w14:paraId="6C60DBC0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99DD531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708B268" w14:textId="77777777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Мальцева Кристина,</w:t>
            </w:r>
          </w:p>
          <w:p w14:paraId="53B1386A" w14:textId="77777777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Янова Александра</w:t>
            </w:r>
          </w:p>
        </w:tc>
        <w:tc>
          <w:tcPr>
            <w:tcW w:w="1984" w:type="dxa"/>
          </w:tcPr>
          <w:p w14:paraId="50CE2548" w14:textId="77777777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Мулланурова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Валерьевна,</w:t>
            </w:r>
          </w:p>
          <w:p w14:paraId="0F790EC8" w14:textId="77777777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Хузина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Диана Альбертовна</w:t>
            </w:r>
          </w:p>
        </w:tc>
        <w:tc>
          <w:tcPr>
            <w:tcW w:w="4331" w:type="dxa"/>
          </w:tcPr>
          <w:p w14:paraId="3238B70B" w14:textId="3771F3C7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В. Сапаров</w:t>
            </w:r>
            <w:r w:rsidR="008D45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Весенняя капель</w:t>
            </w:r>
          </w:p>
          <w:p w14:paraId="44D2F72A" w14:textId="77777777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Должиков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Элегия</w:t>
            </w:r>
          </w:p>
        </w:tc>
      </w:tr>
      <w:tr w:rsidR="00EB5682" w:rsidRPr="000B15B8" w14:paraId="6DA6B1BA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ADB3841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709F7D9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B15B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Мартынова Ксения</w:t>
            </w:r>
          </w:p>
        </w:tc>
        <w:tc>
          <w:tcPr>
            <w:tcW w:w="1984" w:type="dxa"/>
          </w:tcPr>
          <w:p w14:paraId="4475F854" w14:textId="77777777" w:rsidR="00EB5682" w:rsidRPr="000B15B8" w:rsidRDefault="00EB5682" w:rsidP="000B15B8">
            <w:pPr>
              <w:shd w:val="clear" w:color="auto" w:fill="FFFFFF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B15B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Давлетова Клара Борисовна</w:t>
            </w:r>
          </w:p>
        </w:tc>
        <w:tc>
          <w:tcPr>
            <w:tcW w:w="4331" w:type="dxa"/>
          </w:tcPr>
          <w:p w14:paraId="7CC486B4" w14:textId="77777777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</w:pPr>
            <w:r w:rsidRPr="000B15B8"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  <w:t>Й. Гайдн</w:t>
            </w:r>
            <w:r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  <w:t>.</w:t>
            </w:r>
            <w:r w:rsidRPr="000B15B8"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  <w:t xml:space="preserve"> Менуэт </w:t>
            </w:r>
          </w:p>
          <w:p w14:paraId="1A709F94" w14:textId="0C9DC97D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</w:pPr>
            <w:r w:rsidRPr="000B15B8"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  <w:t>С. Прокофьев</w:t>
            </w:r>
            <w:r w:rsidR="008D4542"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  <w:t xml:space="preserve">. </w:t>
            </w:r>
            <w:r w:rsidRPr="000B15B8"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  <w:t xml:space="preserve">Дождь и радуга </w:t>
            </w:r>
          </w:p>
        </w:tc>
      </w:tr>
      <w:tr w:rsidR="00EB5682" w:rsidRPr="000B15B8" w14:paraId="1A9A3CD8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EFD18EB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EB1BC06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Матвеев Всеволод</w:t>
            </w:r>
          </w:p>
        </w:tc>
        <w:tc>
          <w:tcPr>
            <w:tcW w:w="1984" w:type="dxa"/>
          </w:tcPr>
          <w:p w14:paraId="4387050D" w14:textId="77777777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Петрова Наталья Николаевна</w:t>
            </w:r>
          </w:p>
        </w:tc>
        <w:tc>
          <w:tcPr>
            <w:tcW w:w="4331" w:type="dxa"/>
          </w:tcPr>
          <w:p w14:paraId="2DD99984" w14:textId="77777777" w:rsidR="00EB5682" w:rsidRPr="000B15B8" w:rsidRDefault="00EB5682" w:rsidP="000B15B8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Й. Гайдн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Менуэт</w:t>
            </w:r>
          </w:p>
          <w:p w14:paraId="0FE335F9" w14:textId="5626251D" w:rsidR="00EB5682" w:rsidRPr="000B15B8" w:rsidRDefault="00EB5682" w:rsidP="000B15B8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З. </w:t>
            </w: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Абрэу</w:t>
            </w:r>
            <w:proofErr w:type="spellEnd"/>
            <w:r w:rsidR="008D45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Тико-Тико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5682" w:rsidRPr="000B15B8" w14:paraId="3290D114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A1CE477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1757356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Медведева Вероника</w:t>
            </w:r>
          </w:p>
          <w:p w14:paraId="01D67660" w14:textId="77777777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1B87E2F8" w14:textId="77777777" w:rsidR="00EB5682" w:rsidRPr="000B15B8" w:rsidRDefault="00EB5682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Соловейчик Евгения Сергеевна,</w:t>
            </w:r>
          </w:p>
          <w:p w14:paraId="471B105F" w14:textId="77777777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Маркова Регина Борисовна</w:t>
            </w:r>
          </w:p>
        </w:tc>
        <w:tc>
          <w:tcPr>
            <w:tcW w:w="4331" w:type="dxa"/>
          </w:tcPr>
          <w:p w14:paraId="744FF9E7" w14:textId="7B28E2AE" w:rsidR="00EB5682" w:rsidRPr="000B15B8" w:rsidRDefault="00EB5682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И. Кригер</w:t>
            </w:r>
            <w:r w:rsidR="008D45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Менуэт </w:t>
            </w:r>
          </w:p>
          <w:p w14:paraId="3B331A9D" w14:textId="4B0ADF64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Уотт</w:t>
            </w:r>
            <w:proofErr w:type="spellEnd"/>
            <w:r w:rsidR="008D45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Три поросенка  </w:t>
            </w:r>
          </w:p>
        </w:tc>
      </w:tr>
      <w:tr w:rsidR="00EB5682" w:rsidRPr="000B15B8" w14:paraId="613BD284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8B1B026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3BF915F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B15B8">
              <w:rPr>
                <w:rFonts w:ascii="Times New Roman" w:hAnsi="Times New Roman" w:cs="Times New Roman"/>
                <w:bCs/>
                <w:sz w:val="24"/>
                <w:szCs w:val="24"/>
              </w:rPr>
              <w:t>Мизомова</w:t>
            </w:r>
            <w:proofErr w:type="spellEnd"/>
            <w:r w:rsidRPr="000B15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Зарина</w:t>
            </w:r>
          </w:p>
        </w:tc>
        <w:tc>
          <w:tcPr>
            <w:tcW w:w="1984" w:type="dxa"/>
          </w:tcPr>
          <w:p w14:paraId="7738D52E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Пак Валерия </w:t>
            </w:r>
          </w:p>
        </w:tc>
        <w:tc>
          <w:tcPr>
            <w:tcW w:w="4331" w:type="dxa"/>
          </w:tcPr>
          <w:p w14:paraId="5A574696" w14:textId="55EA1722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Л. Шумилина</w:t>
            </w:r>
            <w:r w:rsidR="008D45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Сказание</w:t>
            </w:r>
          </w:p>
        </w:tc>
      </w:tr>
      <w:tr w:rsidR="00EB5682" w:rsidRPr="000B15B8" w14:paraId="69869836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F07EC9E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E0D3AFE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Митин Герман</w:t>
            </w:r>
          </w:p>
          <w:p w14:paraId="5C9D1B0E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223E0CC" w14:textId="77777777" w:rsidR="00EB5682" w:rsidRPr="000B15B8" w:rsidRDefault="00EB5682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eastAsia="Aptos" w:hAnsi="Times New Roman" w:cs="Times New Roman"/>
                <w:iCs/>
                <w:sz w:val="24"/>
                <w:szCs w:val="24"/>
              </w:rPr>
              <w:t>Корол</w:t>
            </w:r>
            <w:r w:rsidRPr="000B15B8">
              <w:rPr>
                <w:rFonts w:ascii="Times New Roman" w:eastAsia="Aptos" w:hAnsi="Times New Roman" w:cs="Times New Roman"/>
                <w:iCs/>
                <w:color w:val="000000"/>
                <w:sz w:val="24"/>
                <w:szCs w:val="24"/>
              </w:rPr>
              <w:t>ёв Александр Олегович,</w:t>
            </w:r>
          </w:p>
          <w:p w14:paraId="0573BD7E" w14:textId="77777777" w:rsidR="00EB5682" w:rsidRPr="000B15B8" w:rsidRDefault="00EB5682" w:rsidP="000B15B8">
            <w:pPr>
              <w:shd w:val="clear" w:color="auto" w:fill="FFFFFF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eastAsia="Aptos" w:hAnsi="Times New Roman" w:cs="Times New Roman"/>
                <w:iCs/>
                <w:kern w:val="2"/>
                <w:sz w:val="24"/>
                <w:szCs w:val="24"/>
              </w:rPr>
              <w:t>Чернова Анна Юрьевна</w:t>
            </w:r>
          </w:p>
        </w:tc>
        <w:tc>
          <w:tcPr>
            <w:tcW w:w="4331" w:type="dxa"/>
          </w:tcPr>
          <w:p w14:paraId="443933E9" w14:textId="5FE63C0D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eastAsia="Aptos" w:hAnsi="Times New Roman" w:cs="Times New Roman"/>
                <w:iCs/>
                <w:color w:val="000000"/>
                <w:sz w:val="24"/>
                <w:szCs w:val="24"/>
              </w:rPr>
              <w:t>В.</w:t>
            </w:r>
            <w:r w:rsidRPr="000B1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Блажевич</w:t>
            </w:r>
            <w:r w:rsidR="008D4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0B1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Концертный эскиз </w:t>
            </w:r>
          </w:p>
          <w:p w14:paraId="618940C4" w14:textId="77777777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Ж-Ф. Рамо. Тамбурин</w:t>
            </w:r>
          </w:p>
        </w:tc>
      </w:tr>
      <w:tr w:rsidR="00EB5682" w:rsidRPr="000B15B8" w14:paraId="0AF29AE4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B8A36DE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067C807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Митин Герман</w:t>
            </w:r>
          </w:p>
          <w:p w14:paraId="1871853E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611670D" w14:textId="77777777" w:rsidR="00EB5682" w:rsidRPr="000B15B8" w:rsidRDefault="00EB5682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5B8">
              <w:rPr>
                <w:rFonts w:ascii="Times New Roman" w:eastAsia="Aptos" w:hAnsi="Times New Roman" w:cs="Times New Roman"/>
                <w:iCs/>
                <w:sz w:val="24"/>
                <w:szCs w:val="24"/>
              </w:rPr>
              <w:t>Харыбина</w:t>
            </w:r>
            <w:proofErr w:type="spellEnd"/>
            <w:r w:rsidRPr="000B15B8">
              <w:rPr>
                <w:rFonts w:ascii="Times New Roman" w:eastAsia="Aptos" w:hAnsi="Times New Roman" w:cs="Times New Roman"/>
                <w:iCs/>
                <w:sz w:val="24"/>
                <w:szCs w:val="24"/>
              </w:rPr>
              <w:t xml:space="preserve"> Инна Станиславовна,</w:t>
            </w:r>
          </w:p>
          <w:p w14:paraId="74AB3B28" w14:textId="77777777" w:rsidR="00EB5682" w:rsidRPr="000B15B8" w:rsidRDefault="00EB5682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iCs/>
                <w:sz w:val="24"/>
                <w:szCs w:val="24"/>
              </w:rPr>
            </w:pPr>
            <w:r w:rsidRPr="000B15B8">
              <w:rPr>
                <w:rFonts w:ascii="Times New Roman" w:eastAsia="Aptos" w:hAnsi="Times New Roman" w:cs="Times New Roman"/>
                <w:iCs/>
                <w:sz w:val="24"/>
                <w:szCs w:val="24"/>
              </w:rPr>
              <w:t>Лескова Елена Михайловна</w:t>
            </w:r>
          </w:p>
        </w:tc>
        <w:tc>
          <w:tcPr>
            <w:tcW w:w="4331" w:type="dxa"/>
          </w:tcPr>
          <w:p w14:paraId="68095AC6" w14:textId="25CCC449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eastAsia="Aptos" w:hAnsi="Times New Roman" w:cs="Times New Roman"/>
                <w:iCs/>
                <w:sz w:val="24"/>
                <w:szCs w:val="24"/>
              </w:rPr>
              <w:t>Ф. Шуберт</w:t>
            </w:r>
            <w:r w:rsidR="008D45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Военный марш</w:t>
            </w:r>
          </w:p>
          <w:p w14:paraId="49EC57D6" w14:textId="39E2F356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 xml:space="preserve">А. </w:t>
            </w:r>
            <w:proofErr w:type="spellStart"/>
            <w:r w:rsidRPr="000B15B8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Пьяццолла</w:t>
            </w:r>
            <w:proofErr w:type="spellEnd"/>
            <w:r w:rsidR="008D45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Милонга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ангела</w:t>
            </w:r>
          </w:p>
        </w:tc>
      </w:tr>
      <w:tr w:rsidR="00EB5682" w:rsidRPr="000B15B8" w14:paraId="0D3ECCBF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82CD0C2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A51513C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bCs/>
                <w:sz w:val="24"/>
                <w:szCs w:val="24"/>
              </w:rPr>
              <w:t>Молчанова Мария</w:t>
            </w:r>
          </w:p>
        </w:tc>
        <w:tc>
          <w:tcPr>
            <w:tcW w:w="1984" w:type="dxa"/>
          </w:tcPr>
          <w:p w14:paraId="6CA62B75" w14:textId="033D0E5C" w:rsidR="00EB5682" w:rsidRPr="000B15B8" w:rsidRDefault="00EB5682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iCs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Воробьева Екатерина</w:t>
            </w:r>
            <w:r w:rsidR="00A90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Игоревна, Карпенко 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Татьяна Юрьевна</w:t>
            </w:r>
          </w:p>
        </w:tc>
        <w:tc>
          <w:tcPr>
            <w:tcW w:w="4331" w:type="dxa"/>
          </w:tcPr>
          <w:p w14:paraId="3DDE1E57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Дюссек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Старинный танец</w:t>
            </w:r>
          </w:p>
        </w:tc>
      </w:tr>
      <w:tr w:rsidR="00EB5682" w:rsidRPr="000B15B8" w14:paraId="31F85A1E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D416665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1021493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Нестерова Софья</w:t>
            </w:r>
          </w:p>
          <w:p w14:paraId="17DC03C0" w14:textId="77777777" w:rsidR="00EB5682" w:rsidRPr="000B15B8" w:rsidRDefault="00EB5682" w:rsidP="000B15B8">
            <w:pPr>
              <w:ind w:firstLine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E88A700" w14:textId="77777777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Милонова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4331" w:type="dxa"/>
          </w:tcPr>
          <w:p w14:paraId="0B7BAB6E" w14:textId="6750DDC2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Яруллин</w:t>
            </w:r>
            <w:proofErr w:type="spellEnd"/>
            <w:r w:rsidR="008D45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ляска Огненной Ведьмы и Шайтана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из балета «</w:t>
            </w: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Шурале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26C5B54" w14:textId="77777777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Ребиков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Вальс из оперы «Ёлка»</w:t>
            </w:r>
          </w:p>
        </w:tc>
      </w:tr>
      <w:tr w:rsidR="00EB5682" w:rsidRPr="000B15B8" w14:paraId="29B0FE17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FA5F802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D2826AA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Новиченкова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  <w:p w14:paraId="48601B9A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A0FC69A" w14:textId="77777777" w:rsidR="00EB5682" w:rsidRPr="000B15B8" w:rsidRDefault="00EB5682" w:rsidP="000B15B8">
            <w:pPr>
              <w:shd w:val="clear" w:color="auto" w:fill="FFFFFF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Пузына Надежда Владимировна</w:t>
            </w:r>
          </w:p>
        </w:tc>
        <w:tc>
          <w:tcPr>
            <w:tcW w:w="4331" w:type="dxa"/>
          </w:tcPr>
          <w:p w14:paraId="5A061B44" w14:textId="7A2744D3" w:rsidR="00844654" w:rsidRDefault="00487045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r w:rsidR="00EB5682">
              <w:rPr>
                <w:rFonts w:ascii="Times New Roman" w:hAnsi="Times New Roman" w:cs="Times New Roman"/>
                <w:sz w:val="24"/>
                <w:szCs w:val="24"/>
              </w:rPr>
              <w:t xml:space="preserve">Бах. </w:t>
            </w:r>
          </w:p>
          <w:p w14:paraId="3A42CBC0" w14:textId="69EA3BD4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Инвенция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4654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голосная d-</w:t>
            </w: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moll</w:t>
            </w:r>
            <w:proofErr w:type="spellEnd"/>
          </w:p>
          <w:p w14:paraId="2F8F5B5E" w14:textId="644A8794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Г. Портнов</w:t>
            </w:r>
            <w:r w:rsidR="008D45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Воспоминание   </w:t>
            </w:r>
          </w:p>
        </w:tc>
      </w:tr>
      <w:tr w:rsidR="00EB5682" w:rsidRPr="000B15B8" w14:paraId="5DC17D19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6108323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28393D5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Нугаев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Мурат</w:t>
            </w:r>
          </w:p>
        </w:tc>
        <w:tc>
          <w:tcPr>
            <w:tcW w:w="1984" w:type="dxa"/>
          </w:tcPr>
          <w:p w14:paraId="4CCB1C1C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Хусаинов Руслан </w:t>
            </w: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Тагирович</w:t>
            </w:r>
            <w:proofErr w:type="spellEnd"/>
          </w:p>
        </w:tc>
        <w:tc>
          <w:tcPr>
            <w:tcW w:w="4331" w:type="dxa"/>
          </w:tcPr>
          <w:p w14:paraId="72BB67EA" w14:textId="77777777" w:rsidR="00844654" w:rsidRDefault="00EB5682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М. Дворжак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022DD3" w14:textId="1A8E74B8" w:rsidR="00EB5682" w:rsidRPr="000B15B8" w:rsidRDefault="00EB5682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Джазовый этюд С-</w:t>
            </w:r>
            <w:r w:rsidRPr="000B15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</w:p>
          <w:p w14:paraId="19A4AE5A" w14:textId="44B6F2FC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А. Хачатурян</w:t>
            </w:r>
            <w:r w:rsidR="008D45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Подражание народному</w:t>
            </w:r>
          </w:p>
        </w:tc>
      </w:tr>
      <w:tr w:rsidR="00EB5682" w:rsidRPr="000B15B8" w14:paraId="3A6651AD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2E91015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21AD3F7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Нусинова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1984" w:type="dxa"/>
          </w:tcPr>
          <w:p w14:paraId="7A427881" w14:textId="77777777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Петрова Наталья Николаевна</w:t>
            </w:r>
          </w:p>
        </w:tc>
        <w:tc>
          <w:tcPr>
            <w:tcW w:w="4331" w:type="dxa"/>
          </w:tcPr>
          <w:p w14:paraId="6315DB88" w14:textId="3DBAD35E" w:rsidR="00EB5682" w:rsidRPr="000B15B8" w:rsidRDefault="00487045" w:rsidP="000B15B8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>Бах</w:t>
            </w:r>
            <w:r w:rsidR="00EB56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Органная прелюдия </w:t>
            </w:r>
          </w:p>
          <w:p w14:paraId="48D2292E" w14:textId="77777777" w:rsidR="00844654" w:rsidRDefault="00EB5682" w:rsidP="000B15B8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Петров. Марш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из к/ф </w:t>
            </w:r>
          </w:p>
          <w:p w14:paraId="5893D52F" w14:textId="3598FA96" w:rsidR="00EB5682" w:rsidRPr="000B15B8" w:rsidRDefault="00EB5682" w:rsidP="000B15B8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«О бедном гусаре замолвите слово» </w:t>
            </w:r>
          </w:p>
        </w:tc>
      </w:tr>
      <w:tr w:rsidR="00EB5682" w:rsidRPr="000B15B8" w14:paraId="7D5DB0A6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2583F61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E842470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Образцовый детский коллектив Санкт-Петербурга Старший духовой оркестр Школы «Музыка»</w:t>
            </w:r>
          </w:p>
        </w:tc>
        <w:tc>
          <w:tcPr>
            <w:tcW w:w="1984" w:type="dxa"/>
          </w:tcPr>
          <w:p w14:paraId="7E769901" w14:textId="77777777" w:rsidR="00EB5682" w:rsidRPr="000B15B8" w:rsidRDefault="00EB5682" w:rsidP="000B15B8">
            <w:pPr>
              <w:shd w:val="clear" w:color="auto" w:fill="FFFFFF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Чебушов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Семен Семенович</w:t>
            </w:r>
          </w:p>
        </w:tc>
        <w:tc>
          <w:tcPr>
            <w:tcW w:w="4331" w:type="dxa"/>
          </w:tcPr>
          <w:p w14:paraId="4A001E75" w14:textId="77777777" w:rsidR="00844654" w:rsidRDefault="00EB5682" w:rsidP="000B15B8">
            <w:pPr>
              <w:tabs>
                <w:tab w:val="center" w:pos="4677"/>
                <w:tab w:val="left" w:pos="7605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Петров. Полька-галоп</w:t>
            </w:r>
            <w:r w:rsidRPr="000B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 к/ф </w:t>
            </w:r>
          </w:p>
          <w:p w14:paraId="26D8B4AD" w14:textId="0A51C51E" w:rsidR="00EB5682" w:rsidRPr="000B15B8" w:rsidRDefault="00EB5682" w:rsidP="000B15B8">
            <w:pPr>
              <w:tabs>
                <w:tab w:val="center" w:pos="4677"/>
                <w:tab w:val="left" w:pos="7605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 бедном гусаре замол</w:t>
            </w:r>
            <w:r w:rsidR="00844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0B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ите слово» </w:t>
            </w:r>
          </w:p>
          <w:p w14:paraId="62980752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 Молчанов. Вальс</w:t>
            </w:r>
            <w:r w:rsidRPr="000B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 кинофильма «На семи ветрах».</w:t>
            </w:r>
          </w:p>
        </w:tc>
      </w:tr>
      <w:tr w:rsidR="00EB5682" w:rsidRPr="000B15B8" w14:paraId="58BBD8F0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E4EC4AC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EDBB167" w14:textId="77777777" w:rsidR="00EB5682" w:rsidRPr="000B15B8" w:rsidRDefault="00EB5682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Образцовый художественный хор «Фантазия»</w:t>
            </w:r>
          </w:p>
        </w:tc>
        <w:tc>
          <w:tcPr>
            <w:tcW w:w="1984" w:type="dxa"/>
          </w:tcPr>
          <w:p w14:paraId="4D31C217" w14:textId="77777777" w:rsidR="00EB5682" w:rsidRPr="000B15B8" w:rsidRDefault="00EB5682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Дмитриева Елена Анатольевна, </w:t>
            </w:r>
          </w:p>
          <w:p w14:paraId="08EFC7FF" w14:textId="77777777" w:rsidR="00EB5682" w:rsidRPr="000B15B8" w:rsidRDefault="00EB5682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Климова Елена Леонидовна</w:t>
            </w:r>
          </w:p>
        </w:tc>
        <w:tc>
          <w:tcPr>
            <w:tcW w:w="4331" w:type="dxa"/>
          </w:tcPr>
          <w:p w14:paraId="1A6EE66C" w14:textId="4C581172" w:rsidR="00FE289D" w:rsidRDefault="008D454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Муз. 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>Тухманов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сл. 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>В. Харитонов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C08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600D46" w14:textId="69A2235E" w:rsidR="00FE289D" w:rsidRDefault="008D454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Как прекрасен этот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810AF84" w14:textId="6BABC140" w:rsidR="00EB5682" w:rsidRPr="000B15B8" w:rsidRDefault="00FE289D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r w:rsidR="008D4542">
              <w:rPr>
                <w:rFonts w:ascii="Times New Roman" w:hAnsi="Times New Roman" w:cs="Times New Roman"/>
                <w:sz w:val="24"/>
                <w:szCs w:val="24"/>
              </w:rPr>
              <w:t>аботка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Ю. </w:t>
            </w:r>
            <w:proofErr w:type="spellStart"/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>Тугаринова</w:t>
            </w:r>
            <w:proofErr w:type="spellEnd"/>
          </w:p>
          <w:p w14:paraId="60E7A818" w14:textId="77777777" w:rsidR="001C086C" w:rsidRDefault="008D454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Муз. 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>Е. Родыгин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>, слова народные</w:t>
            </w:r>
            <w:r w:rsidR="001C08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2A4C3F" w14:textId="5A9E5BD2" w:rsidR="00EB5682" w:rsidRPr="000B15B8" w:rsidRDefault="008D454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Как у дедушки Петра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ложение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В. Гуревич</w:t>
            </w:r>
            <w:r w:rsidR="00A90B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EB5682" w:rsidRPr="000B15B8" w14:paraId="215B93FE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97E570A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EDDEB08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Ордынец Даниил </w:t>
            </w:r>
          </w:p>
        </w:tc>
        <w:tc>
          <w:tcPr>
            <w:tcW w:w="1984" w:type="dxa"/>
          </w:tcPr>
          <w:p w14:paraId="628E67EC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Калашникова Евгения Николаевна</w:t>
            </w:r>
          </w:p>
        </w:tc>
        <w:tc>
          <w:tcPr>
            <w:tcW w:w="4331" w:type="dxa"/>
          </w:tcPr>
          <w:p w14:paraId="0C35B6A8" w14:textId="77777777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Косенко.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Скерцино</w:t>
            </w:r>
            <w:proofErr w:type="spellEnd"/>
          </w:p>
          <w:p w14:paraId="03AD106B" w14:textId="64A09FA3" w:rsidR="00EB5682" w:rsidRPr="000B15B8" w:rsidRDefault="00487045" w:rsidP="000B15B8">
            <w:pPr>
              <w:framePr w:hSpace="180" w:wrap="around" w:hAnchor="margin" w:y="-56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 </w:t>
            </w:r>
            <w:proofErr w:type="spellStart"/>
            <w:r w:rsidR="00EB5682">
              <w:rPr>
                <w:rFonts w:ascii="Times New Roman" w:hAnsi="Times New Roman" w:cs="Times New Roman"/>
                <w:sz w:val="24"/>
                <w:szCs w:val="24"/>
              </w:rPr>
              <w:t>Холланда</w:t>
            </w:r>
            <w:proofErr w:type="spellEnd"/>
            <w:r w:rsidR="008D45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B5682">
              <w:rPr>
                <w:rFonts w:ascii="Times New Roman" w:hAnsi="Times New Roman" w:cs="Times New Roman"/>
                <w:sz w:val="24"/>
                <w:szCs w:val="24"/>
              </w:rPr>
              <w:t>Карнавал</w:t>
            </w:r>
          </w:p>
        </w:tc>
      </w:tr>
      <w:tr w:rsidR="00EB5682" w:rsidRPr="000B15B8" w14:paraId="3206D8CE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14936D0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0C8A49B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Оркестр духовых инструментов 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«Подольские фанфары»</w:t>
            </w:r>
          </w:p>
        </w:tc>
        <w:tc>
          <w:tcPr>
            <w:tcW w:w="1984" w:type="dxa"/>
          </w:tcPr>
          <w:p w14:paraId="2C5F7606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Зайченко Сергей Михайлович</w:t>
            </w:r>
          </w:p>
        </w:tc>
        <w:tc>
          <w:tcPr>
            <w:tcW w:w="4331" w:type="dxa"/>
          </w:tcPr>
          <w:p w14:paraId="653F81FF" w14:textId="302167EA" w:rsidR="00EB5682" w:rsidRPr="000B15B8" w:rsidRDefault="00EB5682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Темнов</w:t>
            </w:r>
            <w:proofErr w:type="spellEnd"/>
            <w:r w:rsidR="008D45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Весёлая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кадриль</w:t>
            </w:r>
          </w:p>
          <w:p w14:paraId="506AF35B" w14:textId="213CB044" w:rsidR="00EB5682" w:rsidRPr="000B15B8" w:rsidRDefault="00EB5682" w:rsidP="000B15B8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Цой</w:t>
            </w:r>
            <w:r w:rsidR="008D45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Кончится лето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5682" w:rsidRPr="000B15B8" w14:paraId="139A68EA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BB81C25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11C91F4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Оркестр электронных инструментов «</w:t>
            </w: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PitchBand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984" w:type="dxa"/>
          </w:tcPr>
          <w:p w14:paraId="701827A9" w14:textId="77777777" w:rsidR="00EB5682" w:rsidRPr="000B15B8" w:rsidRDefault="00EB5682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Горохов Вадим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9B67F7E" w14:textId="77777777" w:rsidR="00EB5682" w:rsidRPr="000B15B8" w:rsidRDefault="00EB5682" w:rsidP="000B15B8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Горохова Елена Васильевна, Громов Юрий Николаевич</w:t>
            </w:r>
          </w:p>
        </w:tc>
        <w:tc>
          <w:tcPr>
            <w:tcW w:w="4331" w:type="dxa"/>
          </w:tcPr>
          <w:p w14:paraId="194603C8" w14:textId="77777777" w:rsidR="00EB5682" w:rsidRPr="000B15B8" w:rsidRDefault="00EB5682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Хачатурян. Адажио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из балета «Спартак» </w:t>
            </w:r>
          </w:p>
          <w:p w14:paraId="2E0BBE90" w14:textId="1BEF3881" w:rsidR="00EB5682" w:rsidRPr="000B15B8" w:rsidRDefault="00EB5682" w:rsidP="000B15B8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К. Дженкинс</w:t>
            </w:r>
            <w:r w:rsidR="008D45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15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Palladio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5682" w:rsidRPr="000B15B8" w14:paraId="76C46B23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5B7A13E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0B17EE6" w14:textId="77777777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Пашкина Анастасия, </w:t>
            </w: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Коротаев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Кирилл </w:t>
            </w:r>
          </w:p>
        </w:tc>
        <w:tc>
          <w:tcPr>
            <w:tcW w:w="1984" w:type="dxa"/>
          </w:tcPr>
          <w:p w14:paraId="045DF9F3" w14:textId="77777777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Данилова Ирина Владимировна, </w:t>
            </w:r>
          </w:p>
          <w:p w14:paraId="244AA231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Шваб Елена Станиславовна</w:t>
            </w:r>
          </w:p>
        </w:tc>
        <w:tc>
          <w:tcPr>
            <w:tcW w:w="4331" w:type="dxa"/>
          </w:tcPr>
          <w:p w14:paraId="5E3CED24" w14:textId="77777777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Дж. Уильямс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Тема из фильма «Список </w:t>
            </w: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Шиндлера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626278E2" w14:textId="2161B726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Э. </w:t>
            </w: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Сантеухини</w:t>
            </w:r>
            <w:proofErr w:type="spellEnd"/>
            <w:r w:rsidR="008D45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Рио-Рита</w:t>
            </w:r>
          </w:p>
        </w:tc>
      </w:tr>
      <w:tr w:rsidR="00EB5682" w:rsidRPr="000B15B8" w14:paraId="2018CF8A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84F1346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CA3647C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B15B8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Петухов Дмитрий</w:t>
            </w:r>
          </w:p>
          <w:p w14:paraId="6352ACC8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5BB5649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5B8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Вассербаум</w:t>
            </w:r>
            <w:proofErr w:type="spellEnd"/>
            <w:r w:rsidRPr="000B15B8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 xml:space="preserve"> Светлана Ивановна</w:t>
            </w:r>
          </w:p>
        </w:tc>
        <w:tc>
          <w:tcPr>
            <w:tcW w:w="4331" w:type="dxa"/>
          </w:tcPr>
          <w:p w14:paraId="2EEA225C" w14:textId="3601A30F" w:rsidR="00EB5682" w:rsidRPr="000B15B8" w:rsidRDefault="008D4542" w:rsidP="000B15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 xml:space="preserve">Муз. </w:t>
            </w:r>
            <w:r w:rsidR="00EB5682" w:rsidRPr="000B15B8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И. Шварц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а</w:t>
            </w:r>
            <w:r w:rsidR="00EB5682" w:rsidRPr="000B15B8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 xml:space="preserve">,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 xml:space="preserve">сл. </w:t>
            </w:r>
            <w:r w:rsidR="00EB5682" w:rsidRPr="000B15B8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В. Коростылев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а</w:t>
            </w:r>
            <w:r w:rsidR="00E550F2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.</w:t>
            </w:r>
            <w:r w:rsidR="00EB5682" w:rsidRPr="000B15B8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 xml:space="preserve"> </w:t>
            </w:r>
          </w:p>
          <w:p w14:paraId="6734F65E" w14:textId="77D9536F" w:rsidR="00EB5682" w:rsidRPr="000B15B8" w:rsidRDefault="00EB5682" w:rsidP="000B15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B15B8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Ленинградские мальчишки</w:t>
            </w:r>
          </w:p>
          <w:p w14:paraId="75DC50E8" w14:textId="1CAFF69D" w:rsidR="00EB5682" w:rsidRPr="000B15B8" w:rsidRDefault="008D454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 xml:space="preserve">Муз. </w:t>
            </w:r>
            <w:r w:rsidR="00EB5682" w:rsidRPr="000B15B8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 xml:space="preserve">Э. </w:t>
            </w:r>
            <w:proofErr w:type="spellStart"/>
            <w:r w:rsidR="00EB5682" w:rsidRPr="000B15B8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Ханок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а</w:t>
            </w:r>
            <w:proofErr w:type="spellEnd"/>
            <w:r w:rsidR="00EB5682" w:rsidRPr="000B15B8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 xml:space="preserve">,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сл.</w:t>
            </w:r>
            <w:r w:rsidR="00E550F2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 xml:space="preserve"> </w:t>
            </w:r>
            <w:r w:rsidR="00EB5682" w:rsidRPr="000B15B8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И. Резник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а</w:t>
            </w:r>
            <w:r w:rsidR="00E550F2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.</w:t>
            </w:r>
            <w:r w:rsidR="00EB5682" w:rsidRPr="000B15B8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 xml:space="preserve"> Служить России</w:t>
            </w:r>
          </w:p>
        </w:tc>
      </w:tr>
      <w:tr w:rsidR="00EB5682" w:rsidRPr="000B15B8" w14:paraId="14EF5359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2DEB354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4928151" w14:textId="77777777" w:rsidR="00EB5682" w:rsidRPr="000B15B8" w:rsidRDefault="00EB5682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Письмак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Ирина Андреевна</w:t>
            </w:r>
          </w:p>
        </w:tc>
        <w:tc>
          <w:tcPr>
            <w:tcW w:w="1984" w:type="dxa"/>
          </w:tcPr>
          <w:p w14:paraId="6377FE87" w14:textId="77777777" w:rsidR="00EB5682" w:rsidRPr="000B15B8" w:rsidRDefault="00EB5682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Письмак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Ирина Андреевна</w:t>
            </w:r>
          </w:p>
        </w:tc>
        <w:tc>
          <w:tcPr>
            <w:tcW w:w="4331" w:type="dxa"/>
          </w:tcPr>
          <w:p w14:paraId="0D6C75C9" w14:textId="77777777" w:rsidR="00EB5682" w:rsidRPr="000B15B8" w:rsidRDefault="00EB5682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Методическое сообщение «Взаимодействие педагога-музыканта с родителями учащегося»</w:t>
            </w:r>
          </w:p>
        </w:tc>
      </w:tr>
      <w:tr w:rsidR="00EB5682" w:rsidRPr="000B15B8" w14:paraId="6EC2FFD7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C5D4111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0960ACE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Политова Алина </w:t>
            </w:r>
          </w:p>
        </w:tc>
        <w:tc>
          <w:tcPr>
            <w:tcW w:w="1984" w:type="dxa"/>
          </w:tcPr>
          <w:p w14:paraId="772974AC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Бред Инна Александровна</w:t>
            </w:r>
          </w:p>
        </w:tc>
        <w:tc>
          <w:tcPr>
            <w:tcW w:w="4331" w:type="dxa"/>
          </w:tcPr>
          <w:p w14:paraId="0C6DE3A6" w14:textId="6D7E9D49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Л. Бас</w:t>
            </w:r>
            <w:r w:rsidR="008D45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Метла Бабы Яги</w:t>
            </w:r>
          </w:p>
        </w:tc>
      </w:tr>
      <w:tr w:rsidR="00EB5682" w:rsidRPr="000B15B8" w14:paraId="3D53291D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9DDBF36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AFD47DE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Полищук Лев</w:t>
            </w:r>
          </w:p>
          <w:p w14:paraId="41BAF3E7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2BC01B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Бажукова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4331" w:type="dxa"/>
          </w:tcPr>
          <w:p w14:paraId="06630013" w14:textId="77777777" w:rsidR="006F6A07" w:rsidRDefault="00EB5682" w:rsidP="000B15B8">
            <w:pPr>
              <w:tabs>
                <w:tab w:val="center" w:pos="4677"/>
                <w:tab w:val="left" w:pos="7605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Петров. Марш</w:t>
            </w:r>
            <w:r w:rsidRPr="000B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 к/ф </w:t>
            </w:r>
          </w:p>
          <w:p w14:paraId="7575A7D1" w14:textId="59D9B02F" w:rsidR="00EB5682" w:rsidRPr="000B15B8" w:rsidRDefault="00EB5682" w:rsidP="000B15B8">
            <w:pPr>
              <w:tabs>
                <w:tab w:val="center" w:pos="4677"/>
                <w:tab w:val="left" w:pos="7605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 бедном гусаре замол</w:t>
            </w:r>
            <w:r w:rsidR="006F6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0B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ите слово» </w:t>
            </w:r>
          </w:p>
          <w:p w14:paraId="3DB3FF3A" w14:textId="5F4896F5" w:rsidR="00EB5682" w:rsidRPr="000B15B8" w:rsidRDefault="00EB5682" w:rsidP="000B15B8">
            <w:pPr>
              <w:tabs>
                <w:tab w:val="center" w:pos="4677"/>
                <w:tab w:val="left" w:pos="7605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 Шуман</w:t>
            </w:r>
            <w:r w:rsidR="008D4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0B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Дед Мороз</w:t>
            </w:r>
          </w:p>
        </w:tc>
      </w:tr>
      <w:tr w:rsidR="00EB5682" w:rsidRPr="000B15B8" w14:paraId="7CE1D7C5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A5D1D98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14524D1" w14:textId="77777777" w:rsidR="00EB5682" w:rsidRPr="000B15B8" w:rsidRDefault="00EB5682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Пономаренко Роман</w:t>
            </w:r>
          </w:p>
        </w:tc>
        <w:tc>
          <w:tcPr>
            <w:tcW w:w="1984" w:type="dxa"/>
          </w:tcPr>
          <w:p w14:paraId="74A21C2C" w14:textId="77777777" w:rsidR="00EB5682" w:rsidRPr="000B15B8" w:rsidRDefault="00EB5682" w:rsidP="000B15B8">
            <w:pPr>
              <w:tabs>
                <w:tab w:val="center" w:pos="50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Челнокова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Николаевна</w:t>
            </w:r>
          </w:p>
        </w:tc>
        <w:tc>
          <w:tcPr>
            <w:tcW w:w="4331" w:type="dxa"/>
          </w:tcPr>
          <w:p w14:paraId="36E081B6" w14:textId="07C44350" w:rsidR="008D4542" w:rsidRDefault="00487045" w:rsidP="008D4542">
            <w:pPr>
              <w:snapToGri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>Рахманинов</w:t>
            </w:r>
            <w:r w:rsidR="008D45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1FB14F" w14:textId="6F94B494" w:rsidR="00EB5682" w:rsidRPr="000B15B8" w:rsidRDefault="00EB5682" w:rsidP="008D4542">
            <w:pPr>
              <w:snapToGri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Прелюдия» </w:t>
            </w:r>
            <w:r w:rsidRPr="000B15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#-</w:t>
            </w:r>
            <w:r w:rsidRPr="000B15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moll</w:t>
            </w:r>
          </w:p>
        </w:tc>
      </w:tr>
      <w:tr w:rsidR="00EB5682" w:rsidRPr="000B15B8" w14:paraId="4F5DD8B1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F1FA9FB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CC9077A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</w:pPr>
            <w:proofErr w:type="spellStart"/>
            <w:r w:rsidRPr="000B15B8"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  <w:t>Рикунова</w:t>
            </w:r>
            <w:proofErr w:type="spellEnd"/>
            <w:r w:rsidRPr="000B15B8"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  <w:t xml:space="preserve"> София </w:t>
            </w:r>
          </w:p>
          <w:p w14:paraId="4730D8EB" w14:textId="77777777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37FE841E" w14:textId="77777777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Иванова Лариса Валентиновна,</w:t>
            </w:r>
          </w:p>
          <w:p w14:paraId="3A1F3715" w14:textId="77777777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Пламенева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4331" w:type="dxa"/>
          </w:tcPr>
          <w:p w14:paraId="01847F9B" w14:textId="4D41207A" w:rsidR="006F6A07" w:rsidRDefault="008D454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  <w:t xml:space="preserve">Муз. </w:t>
            </w:r>
            <w:r w:rsidR="00EB5682" w:rsidRPr="000B15B8"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  <w:t>М. Глинк</w:t>
            </w:r>
            <w:r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  <w:t>и</w:t>
            </w:r>
            <w:r w:rsidR="00EB5682" w:rsidRPr="000B15B8"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  <w:t>, сл. А. Пушкина</w:t>
            </w:r>
            <w:r w:rsidR="00A90B8F"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  <w:t>.</w:t>
            </w:r>
            <w:r w:rsidR="00EB5682" w:rsidRPr="000B15B8"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  <w:t xml:space="preserve"> </w:t>
            </w:r>
          </w:p>
          <w:p w14:paraId="5A9105B5" w14:textId="31500F25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</w:pPr>
            <w:r w:rsidRPr="000B15B8"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  <w:t xml:space="preserve">Не пой, красавица, при мне </w:t>
            </w:r>
          </w:p>
          <w:p w14:paraId="0F19ED3E" w14:textId="6761D0DC" w:rsidR="006F6A07" w:rsidRDefault="008D454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  <w:t xml:space="preserve">Муз. </w:t>
            </w:r>
            <w:r w:rsidR="00EB5682" w:rsidRPr="000B15B8"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  <w:t>В. Гаврилин</w:t>
            </w:r>
            <w:r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  <w:t>а</w:t>
            </w:r>
            <w:r w:rsidR="00EB5682" w:rsidRPr="000B15B8"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  <w:t>, сл</w:t>
            </w:r>
            <w:r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  <w:t>.</w:t>
            </w:r>
            <w:r w:rsidR="00EB5682" w:rsidRPr="000B15B8"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  <w:t xml:space="preserve"> Б. </w:t>
            </w:r>
            <w:proofErr w:type="spellStart"/>
            <w:r w:rsidR="00EB5682" w:rsidRPr="000B15B8"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  <w:t>Гершт</w:t>
            </w:r>
            <w:proofErr w:type="spellEnd"/>
            <w:r w:rsidR="00A90B8F"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  <w:t>.</w:t>
            </w:r>
            <w:r w:rsidR="00EB5682" w:rsidRPr="000B15B8"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  <w:t xml:space="preserve"> </w:t>
            </w:r>
          </w:p>
          <w:p w14:paraId="0894CBDF" w14:textId="5ED1923A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</w:pPr>
            <w:r w:rsidRPr="000B15B8"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  <w:t>Вот те раз!</w:t>
            </w:r>
          </w:p>
        </w:tc>
      </w:tr>
      <w:tr w:rsidR="00EB5682" w:rsidRPr="000B15B8" w14:paraId="5391B0A8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E4EDE5B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2B54405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Рогов Андрей</w:t>
            </w:r>
          </w:p>
          <w:p w14:paraId="4EFF2A10" w14:textId="77777777" w:rsidR="00EB5682" w:rsidRPr="000B15B8" w:rsidRDefault="00EB5682" w:rsidP="000B15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2DFD9522" w14:textId="77777777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Тюгаева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Ирина Михайловна</w:t>
            </w:r>
          </w:p>
        </w:tc>
        <w:tc>
          <w:tcPr>
            <w:tcW w:w="4331" w:type="dxa"/>
          </w:tcPr>
          <w:p w14:paraId="744F13B6" w14:textId="77777777" w:rsidR="00EB5682" w:rsidRPr="000B15B8" w:rsidRDefault="00EB5682" w:rsidP="008D4542">
            <w:pPr>
              <w:snapToGri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Хачатурян. Вальс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из сюиты «Новогодняя ёлка»</w:t>
            </w:r>
          </w:p>
          <w:p w14:paraId="18B42F92" w14:textId="1D5F3EB4" w:rsidR="00EB5682" w:rsidRPr="000B15B8" w:rsidRDefault="00EB5682" w:rsidP="006F6A07">
            <w:pPr>
              <w:framePr w:hSpace="180" w:wrap="around" w:hAnchor="margin" w:y="-56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Русская народная песня</w:t>
            </w:r>
            <w:r w:rsidR="006F6A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Ах, вы сени, мои сени</w:t>
            </w:r>
            <w:r w:rsidR="008D45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обр</w:t>
            </w:r>
            <w:r w:rsidR="008D4542">
              <w:rPr>
                <w:rFonts w:ascii="Times New Roman" w:hAnsi="Times New Roman" w:cs="Times New Roman"/>
                <w:sz w:val="24"/>
                <w:szCs w:val="24"/>
              </w:rPr>
              <w:t>аботка</w:t>
            </w:r>
            <w:r w:rsidR="006F6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6F6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Товпеко</w:t>
            </w:r>
            <w:proofErr w:type="spellEnd"/>
          </w:p>
        </w:tc>
      </w:tr>
      <w:tr w:rsidR="00EB5682" w:rsidRPr="000B15B8" w14:paraId="372601C7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732F4DA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8E7FE2E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B15B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Романов Александр</w:t>
            </w:r>
          </w:p>
          <w:p w14:paraId="170ED9EB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FCAD07B" w14:textId="77777777" w:rsidR="00EB5682" w:rsidRPr="000B15B8" w:rsidRDefault="00EB5682" w:rsidP="000B15B8">
            <w:pPr>
              <w:shd w:val="clear" w:color="auto" w:fill="FFFFFF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Данилова Ирина Владимировна</w:t>
            </w:r>
            <w:r w:rsidRPr="000B15B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</w:p>
          <w:p w14:paraId="12ACDCCC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1" w:type="dxa"/>
          </w:tcPr>
          <w:p w14:paraId="7E2BABB8" w14:textId="77777777" w:rsidR="00A90B8F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</w:pPr>
            <w:r w:rsidRPr="000B15B8"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  <w:t>Русская народная песня</w:t>
            </w:r>
            <w:r w:rsidR="00A90B8F"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  <w:t xml:space="preserve">. </w:t>
            </w:r>
          </w:p>
          <w:p w14:paraId="5DF5ECD5" w14:textId="77777777" w:rsidR="00A90B8F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</w:pPr>
            <w:r w:rsidRPr="000B15B8"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  <w:t>Ах, Самара-городок</w:t>
            </w:r>
            <w:r w:rsidR="008D4542"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  <w:t>,</w:t>
            </w:r>
            <w:r w:rsidRPr="000B15B8"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  <w:t xml:space="preserve"> обр</w:t>
            </w:r>
            <w:r w:rsidR="008D4542"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  <w:t xml:space="preserve">аботка </w:t>
            </w:r>
          </w:p>
          <w:p w14:paraId="0C9F36FC" w14:textId="6C679CC4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</w:pPr>
            <w:r w:rsidRPr="000B15B8"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  <w:t xml:space="preserve">В. </w:t>
            </w:r>
            <w:proofErr w:type="spellStart"/>
            <w:r w:rsidRPr="000B15B8"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  <w:t>Мотова</w:t>
            </w:r>
            <w:proofErr w:type="spellEnd"/>
            <w:r w:rsidRPr="000B15B8"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  <w:t xml:space="preserve"> </w:t>
            </w:r>
          </w:p>
          <w:p w14:paraId="530D0FDA" w14:textId="3805900E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</w:pPr>
            <w:r w:rsidRPr="000B15B8"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  <w:t xml:space="preserve">М. </w:t>
            </w:r>
            <w:proofErr w:type="spellStart"/>
            <w:r w:rsidRPr="000B15B8"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  <w:t>Виттне</w:t>
            </w:r>
            <w:proofErr w:type="spellEnd"/>
            <w:r w:rsidR="008D4542"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  <w:t xml:space="preserve">. </w:t>
            </w:r>
            <w:r w:rsidRPr="000B15B8"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  <w:t>Цыганский аккордеон</w:t>
            </w:r>
          </w:p>
        </w:tc>
      </w:tr>
      <w:tr w:rsidR="00EB5682" w:rsidRPr="000B15B8" w14:paraId="70B52B2C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81EF221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63BB6B9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Романова Наталия Александровна</w:t>
            </w:r>
          </w:p>
        </w:tc>
        <w:tc>
          <w:tcPr>
            <w:tcW w:w="1984" w:type="dxa"/>
          </w:tcPr>
          <w:p w14:paraId="1BDDD623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Романова Наталия Александровна</w:t>
            </w:r>
          </w:p>
        </w:tc>
        <w:tc>
          <w:tcPr>
            <w:tcW w:w="4331" w:type="dxa"/>
          </w:tcPr>
          <w:p w14:paraId="286CCB04" w14:textId="77777777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Саунд-дизайн</w:t>
            </w:r>
          </w:p>
        </w:tc>
      </w:tr>
      <w:tr w:rsidR="00EB5682" w:rsidRPr="000B15B8" w14:paraId="200B4103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1462534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B0E1D39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Рябинин Владимир</w:t>
            </w:r>
          </w:p>
          <w:p w14:paraId="5783EBBF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AF7E8A2" w14:textId="77777777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Сироткин Александр Сергеевич</w:t>
            </w:r>
          </w:p>
        </w:tc>
        <w:tc>
          <w:tcPr>
            <w:tcW w:w="4331" w:type="dxa"/>
          </w:tcPr>
          <w:p w14:paraId="13A47E6C" w14:textId="77777777" w:rsidR="00EB5682" w:rsidRPr="000B15B8" w:rsidRDefault="00EB5682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Дженкинс. Гимн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92BA8B" w14:textId="1260F7BE" w:rsidR="00EB5682" w:rsidRPr="000B15B8" w:rsidRDefault="00487045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Моцарт</w:t>
            </w:r>
            <w:r w:rsidR="00EB56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Ария </w:t>
            </w:r>
            <w:proofErr w:type="spellStart"/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>Заиды</w:t>
            </w:r>
            <w:proofErr w:type="spellEnd"/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из оперы </w:t>
            </w:r>
            <w:r w:rsidR="008D454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8D4542">
              <w:rPr>
                <w:rFonts w:ascii="Times New Roman" w:hAnsi="Times New Roman" w:cs="Times New Roman"/>
                <w:sz w:val="24"/>
                <w:szCs w:val="24"/>
              </w:rPr>
              <w:t>Заида</w:t>
            </w:r>
            <w:proofErr w:type="spellEnd"/>
            <w:r w:rsidR="008D45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B5682" w:rsidRPr="000B15B8" w14:paraId="72129549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AC9D3BF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BCD4769" w14:textId="77777777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Сайдулина Лилиана</w:t>
            </w:r>
          </w:p>
        </w:tc>
        <w:tc>
          <w:tcPr>
            <w:tcW w:w="1984" w:type="dxa"/>
          </w:tcPr>
          <w:p w14:paraId="6D397F41" w14:textId="77777777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Павловская Татьяна Геннадьевна,</w:t>
            </w:r>
          </w:p>
          <w:p w14:paraId="51D3C0F8" w14:textId="77777777" w:rsidR="00EB5682" w:rsidRPr="000B15B8" w:rsidRDefault="00EB5682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Кузнецов Анатолий Юрьевич</w:t>
            </w:r>
          </w:p>
        </w:tc>
        <w:tc>
          <w:tcPr>
            <w:tcW w:w="4331" w:type="dxa"/>
          </w:tcPr>
          <w:p w14:paraId="30E153EB" w14:textId="0CD16603" w:rsidR="006F6A07" w:rsidRDefault="008D454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Муз. 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>Р. Глиэр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сл. 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>Ратгауз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A90B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9EDAB6" w14:textId="58434BCB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О, не вплетай цветов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7EB0AF97" w14:textId="77777777" w:rsidR="008D4542" w:rsidRDefault="008D454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Муз. 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>П. Чайковск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039522E" w14:textId="2591203E" w:rsidR="00EB5682" w:rsidRPr="000B15B8" w:rsidRDefault="008D454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сл.</w:t>
            </w:r>
            <w:r w:rsidR="006F6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>Я. Полонск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A90B8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>Песнь цыганки (Мой костер в тумане светит)</w:t>
            </w:r>
          </w:p>
        </w:tc>
      </w:tr>
      <w:tr w:rsidR="00EB5682" w:rsidRPr="000B15B8" w14:paraId="45901960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DF604E9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2272DFE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Сапронов Валерий</w:t>
            </w:r>
          </w:p>
        </w:tc>
        <w:tc>
          <w:tcPr>
            <w:tcW w:w="1984" w:type="dxa"/>
          </w:tcPr>
          <w:p w14:paraId="641C50D3" w14:textId="77777777" w:rsidR="00EB5682" w:rsidRPr="000B15B8" w:rsidRDefault="00EB5682" w:rsidP="000B15B8">
            <w:pPr>
              <w:shd w:val="clear" w:color="auto" w:fill="FFFFFF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Бабкина Елена Алексеевна</w:t>
            </w:r>
          </w:p>
        </w:tc>
        <w:tc>
          <w:tcPr>
            <w:tcW w:w="4331" w:type="dxa"/>
          </w:tcPr>
          <w:p w14:paraId="2D5589B1" w14:textId="36C8C3A8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В. Сапронов</w:t>
            </w:r>
            <w:r w:rsidR="008D45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Через вселенную</w:t>
            </w:r>
          </w:p>
        </w:tc>
      </w:tr>
      <w:tr w:rsidR="00EB5682" w:rsidRPr="000B15B8" w14:paraId="579F284D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42A5C0E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81A594F" w14:textId="77777777" w:rsidR="00EB5682" w:rsidRPr="000B15B8" w:rsidRDefault="00EB5682" w:rsidP="000B15B8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Саутенков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1984" w:type="dxa"/>
          </w:tcPr>
          <w:p w14:paraId="15E0E579" w14:textId="77777777" w:rsidR="00EB5682" w:rsidRPr="000B15B8" w:rsidRDefault="00EB5682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Бирюкова Виктория Валерьевна, </w:t>
            </w:r>
          </w:p>
          <w:p w14:paraId="6FD00827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Гурченко Александр Анатольевич</w:t>
            </w:r>
          </w:p>
        </w:tc>
        <w:tc>
          <w:tcPr>
            <w:tcW w:w="4331" w:type="dxa"/>
          </w:tcPr>
          <w:p w14:paraId="1AD5BF06" w14:textId="21828BF8" w:rsidR="00EB5682" w:rsidRPr="000B15B8" w:rsidRDefault="00EB5682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Ф. да </w:t>
            </w: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Милано</w:t>
            </w:r>
            <w:proofErr w:type="spellEnd"/>
            <w:r w:rsidR="009B2FC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Канцона и Танец</w:t>
            </w:r>
          </w:p>
          <w:p w14:paraId="150E1097" w14:textId="5ACE7BFD" w:rsidR="00EB5682" w:rsidRPr="000B15B8" w:rsidRDefault="00EB5682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Ю. </w:t>
            </w: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Забутов</w:t>
            </w:r>
            <w:proofErr w:type="spellEnd"/>
            <w:r w:rsidR="009B2FC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Дружный спор </w:t>
            </w:r>
          </w:p>
        </w:tc>
      </w:tr>
      <w:tr w:rsidR="00EB5682" w:rsidRPr="000B15B8" w14:paraId="1E50DDBD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FD9FBB3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899C0D1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Ситдикова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Эльмира</w:t>
            </w:r>
          </w:p>
        </w:tc>
        <w:tc>
          <w:tcPr>
            <w:tcW w:w="1984" w:type="dxa"/>
          </w:tcPr>
          <w:p w14:paraId="7D86F401" w14:textId="77777777" w:rsidR="00EB5682" w:rsidRPr="000B15B8" w:rsidRDefault="00EB5682" w:rsidP="000B15B8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Бадыгова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Аделия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4331" w:type="dxa"/>
          </w:tcPr>
          <w:p w14:paraId="3D4BC1A6" w14:textId="6A19CD42" w:rsidR="00EB5682" w:rsidRPr="000B15B8" w:rsidRDefault="00EB5682" w:rsidP="00A90B8F">
            <w:pPr>
              <w:snapToGri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Даутов</w:t>
            </w:r>
            <w:proofErr w:type="spellEnd"/>
            <w:r w:rsidR="009B2FC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Музыка о героях и 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подвигах, о тайнах родной земли</w:t>
            </w:r>
          </w:p>
        </w:tc>
      </w:tr>
      <w:tr w:rsidR="00EB5682" w:rsidRPr="000B15B8" w14:paraId="4F7F4E06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F576CBC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7F3304D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bCs/>
                <w:sz w:val="24"/>
                <w:szCs w:val="24"/>
              </w:rPr>
              <w:t>Сухорукова София</w:t>
            </w:r>
          </w:p>
        </w:tc>
        <w:tc>
          <w:tcPr>
            <w:tcW w:w="1984" w:type="dxa"/>
          </w:tcPr>
          <w:p w14:paraId="4790E92B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Пуни Людмила </w:t>
            </w: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Цезаревна</w:t>
            </w:r>
            <w:proofErr w:type="spellEnd"/>
          </w:p>
        </w:tc>
        <w:tc>
          <w:tcPr>
            <w:tcW w:w="4331" w:type="dxa"/>
          </w:tcPr>
          <w:p w14:paraId="5C6B8F93" w14:textId="77777777" w:rsidR="00A90B8F" w:rsidRDefault="009B2FC1" w:rsidP="00A90B8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Муз. 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>Крылатов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сл. 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Ю. </w:t>
            </w:r>
            <w:proofErr w:type="spellStart"/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>Энтин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A90B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Где-то, за облаком где-то </w:t>
            </w:r>
          </w:p>
          <w:p w14:paraId="23A38241" w14:textId="77777777" w:rsidR="00EB5682" w:rsidRDefault="00A90B8F" w:rsidP="00A90B8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>из фильма «</w:t>
            </w:r>
            <w:proofErr w:type="spellStart"/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>Дюймовочка</w:t>
            </w:r>
            <w:proofErr w:type="spellEnd"/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D4DDF61" w14:textId="33822A74" w:rsidR="00CC3D0C" w:rsidRPr="000B15B8" w:rsidRDefault="00CC3D0C" w:rsidP="00A90B8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682" w:rsidRPr="000B15B8" w14:paraId="4F3BE4BB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1E12873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5D9AFAD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Тараторин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Степан</w:t>
            </w:r>
          </w:p>
          <w:p w14:paraId="5B3548E7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263AA395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Романова Наталия Александровна</w:t>
            </w:r>
          </w:p>
        </w:tc>
        <w:tc>
          <w:tcPr>
            <w:tcW w:w="4331" w:type="dxa"/>
          </w:tcPr>
          <w:p w14:paraId="32A2408E" w14:textId="4EC353C6" w:rsidR="00EB5682" w:rsidRPr="000B15B8" w:rsidRDefault="00487045" w:rsidP="000B15B8">
            <w:pPr>
              <w:spacing w:after="0"/>
              <w:ind w:left="-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EB5682">
              <w:rPr>
                <w:rFonts w:ascii="Times New Roman" w:hAnsi="Times New Roman" w:cs="Times New Roman"/>
                <w:sz w:val="24"/>
                <w:szCs w:val="24"/>
              </w:rPr>
              <w:t xml:space="preserve"> Бах.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Прелюдия C-</w:t>
            </w:r>
            <w:proofErr w:type="spellStart"/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>dur</w:t>
            </w:r>
            <w:proofErr w:type="spellEnd"/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934E9F" w14:textId="77777777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Е. Дога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Четверг. Вечер (из цикла «Белая тетрадь на черном рояле»)</w:t>
            </w:r>
          </w:p>
        </w:tc>
      </w:tr>
      <w:tr w:rsidR="00EB5682" w:rsidRPr="000B15B8" w14:paraId="7367F759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7C2B1E6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32FA7D6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Тимофеев Андрей, Пшеничников Кирилл, </w:t>
            </w: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Баландин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1984" w:type="dxa"/>
          </w:tcPr>
          <w:p w14:paraId="26468A12" w14:textId="77777777" w:rsidR="00EB5682" w:rsidRPr="000B15B8" w:rsidRDefault="00EB5682" w:rsidP="000B15B8">
            <w:pPr>
              <w:shd w:val="clear" w:color="auto" w:fill="FFFFFF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Штукмейстер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Тимур Валерьевич, </w:t>
            </w:r>
          </w:p>
          <w:p w14:paraId="7B2B9965" w14:textId="77777777" w:rsidR="00EB5682" w:rsidRPr="000B15B8" w:rsidRDefault="00EB5682" w:rsidP="000B15B8">
            <w:pPr>
              <w:shd w:val="clear" w:color="auto" w:fill="FFFFFF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Шубин Валентин Витальевич </w:t>
            </w:r>
          </w:p>
        </w:tc>
        <w:tc>
          <w:tcPr>
            <w:tcW w:w="4331" w:type="dxa"/>
          </w:tcPr>
          <w:p w14:paraId="52A8B51F" w14:textId="77777777" w:rsidR="00EB5682" w:rsidRPr="000B15B8" w:rsidRDefault="00EB5682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Тюрк. Песенка</w:t>
            </w:r>
          </w:p>
          <w:p w14:paraId="2D3942CD" w14:textId="085644DC" w:rsidR="00EB5682" w:rsidRPr="000B15B8" w:rsidRDefault="00EB5682" w:rsidP="000B15B8">
            <w:pPr>
              <w:framePr w:hSpace="180" w:wrap="around" w:hAnchor="margin" w:y="-5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С. Белецкий</w:t>
            </w:r>
            <w:r w:rsidR="009B2FC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Море</w:t>
            </w:r>
          </w:p>
          <w:p w14:paraId="08C47277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</w:pPr>
          </w:p>
        </w:tc>
      </w:tr>
      <w:tr w:rsidR="00EB5682" w:rsidRPr="000B15B8" w14:paraId="714C89CC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6891368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3BA6336" w14:textId="77777777" w:rsidR="00EB5682" w:rsidRPr="000B15B8" w:rsidRDefault="00EB5682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Тихомиров </w:t>
            </w: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Ваган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Павлович</w:t>
            </w:r>
          </w:p>
        </w:tc>
        <w:tc>
          <w:tcPr>
            <w:tcW w:w="1984" w:type="dxa"/>
          </w:tcPr>
          <w:p w14:paraId="207CCDC9" w14:textId="77777777" w:rsidR="00EB5682" w:rsidRPr="000B15B8" w:rsidRDefault="00EB5682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Дмитриева Елена Анатольевна, </w:t>
            </w:r>
          </w:p>
          <w:p w14:paraId="6EEF5037" w14:textId="77777777" w:rsidR="00EB5682" w:rsidRPr="000B15B8" w:rsidRDefault="00EB5682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Климова Елена Леонидовна</w:t>
            </w:r>
          </w:p>
        </w:tc>
        <w:tc>
          <w:tcPr>
            <w:tcW w:w="4331" w:type="dxa"/>
          </w:tcPr>
          <w:p w14:paraId="48D02773" w14:textId="77777777" w:rsidR="00C10F8E" w:rsidRDefault="009B2FC1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Муз. </w:t>
            </w:r>
            <w:r w:rsidR="00EB5682">
              <w:rPr>
                <w:rFonts w:ascii="Times New Roman" w:hAnsi="Times New Roman" w:cs="Times New Roman"/>
                <w:sz w:val="24"/>
                <w:szCs w:val="24"/>
              </w:rPr>
              <w:t>М. Глинк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B56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сл. </w:t>
            </w:r>
            <w:r w:rsidR="00EB5682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="00EB5682">
              <w:rPr>
                <w:rFonts w:ascii="Times New Roman" w:hAnsi="Times New Roman" w:cs="Times New Roman"/>
                <w:sz w:val="24"/>
                <w:szCs w:val="24"/>
              </w:rPr>
              <w:t>Забилы</w:t>
            </w:r>
            <w:proofErr w:type="spellEnd"/>
            <w:r w:rsidR="00C10F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E530A9" w14:textId="5B13D9F8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Ходит ветер, воет в поле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63D8BEF" w14:textId="77777777" w:rsidR="00C10F8E" w:rsidRDefault="009B2FC1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Муз. 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>Кабалевск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F0B6D9B" w14:textId="27EE263C" w:rsidR="009B2FC1" w:rsidRDefault="009B2FC1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сл. 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>Богомазов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C10F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2759B6" w14:textId="728C78B8" w:rsidR="00EB5682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Серенада Дон-Кихота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C88A5C7" w14:textId="52C8B07C" w:rsidR="00CC3D0C" w:rsidRPr="000B15B8" w:rsidRDefault="00CC3D0C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682" w:rsidRPr="000B15B8" w14:paraId="05038ED8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04F5464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E654EC8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Тлеубаева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  <w:p w14:paraId="2F8C08F4" w14:textId="77777777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2A403842" w14:textId="77777777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Воробьева Екатерина Игоревна, </w:t>
            </w:r>
          </w:p>
          <w:p w14:paraId="7CBAF79E" w14:textId="77777777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Карпенко Татьяна Юрьевна</w:t>
            </w:r>
          </w:p>
        </w:tc>
        <w:tc>
          <w:tcPr>
            <w:tcW w:w="4331" w:type="dxa"/>
          </w:tcPr>
          <w:p w14:paraId="2BBA58B8" w14:textId="4E7D09E6" w:rsidR="00EB5682" w:rsidRPr="000B15B8" w:rsidRDefault="00EB5682" w:rsidP="000B15B8">
            <w:pPr>
              <w:suppressAutoHyphens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Попп</w:t>
            </w:r>
            <w:proofErr w:type="spellEnd"/>
            <w:r w:rsidR="009B2FC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Испанский танец </w:t>
            </w:r>
          </w:p>
          <w:p w14:paraId="26EA491C" w14:textId="17DF28D3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В. Мендельсон</w:t>
            </w:r>
            <w:r w:rsidR="009B2FC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Весенняя песня</w:t>
            </w:r>
          </w:p>
        </w:tc>
      </w:tr>
      <w:tr w:rsidR="00EB5682" w:rsidRPr="000B15B8" w14:paraId="3F9BD47F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48B9582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9F3A067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Торбунова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Злата</w:t>
            </w:r>
          </w:p>
        </w:tc>
        <w:tc>
          <w:tcPr>
            <w:tcW w:w="1984" w:type="dxa"/>
          </w:tcPr>
          <w:p w14:paraId="025D52C8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Бред Инна Александровна </w:t>
            </w:r>
          </w:p>
        </w:tc>
        <w:tc>
          <w:tcPr>
            <w:tcW w:w="4331" w:type="dxa"/>
          </w:tcPr>
          <w:p w14:paraId="513D8172" w14:textId="571AD384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Гиллок</w:t>
            </w:r>
            <w:proofErr w:type="spellEnd"/>
            <w:r w:rsidR="009B2FC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Жонглёр</w:t>
            </w:r>
          </w:p>
        </w:tc>
      </w:tr>
      <w:tr w:rsidR="00EB5682" w:rsidRPr="000B15B8" w14:paraId="4EDC18A4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833F410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C26E12D" w14:textId="77777777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Трио «</w:t>
            </w: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Violinka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Балаева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Виктория, </w:t>
            </w:r>
          </w:p>
          <w:p w14:paraId="5A99739B" w14:textId="77777777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Калистратова Кира, </w:t>
            </w: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Скулкина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1984" w:type="dxa"/>
          </w:tcPr>
          <w:p w14:paraId="4BF4EF9A" w14:textId="77777777" w:rsidR="00EB5682" w:rsidRPr="000B15B8" w:rsidRDefault="00EB5682" w:rsidP="000B15B8">
            <w:pPr>
              <w:shd w:val="clear" w:color="auto" w:fill="FFFFFF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0B15B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Карташева</w:t>
            </w:r>
            <w:proofErr w:type="spellEnd"/>
            <w:r w:rsidRPr="000B15B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Людмила Сергеевна,</w:t>
            </w:r>
          </w:p>
          <w:p w14:paraId="0E98CF2D" w14:textId="77777777" w:rsidR="00EB5682" w:rsidRPr="000B15B8" w:rsidRDefault="00EB5682" w:rsidP="000B15B8">
            <w:pPr>
              <w:shd w:val="clear" w:color="auto" w:fill="FFFFFF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0B15B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Карташева</w:t>
            </w:r>
            <w:proofErr w:type="spellEnd"/>
            <w:r w:rsidRPr="000B15B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Анна Владимировна</w:t>
            </w:r>
          </w:p>
        </w:tc>
        <w:tc>
          <w:tcPr>
            <w:tcW w:w="4331" w:type="dxa"/>
          </w:tcPr>
          <w:p w14:paraId="175097DD" w14:textId="3CC2C44B" w:rsidR="00EB5682" w:rsidRPr="000B15B8" w:rsidRDefault="00EB5682" w:rsidP="009B2F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  <w:t xml:space="preserve">Е. </w:t>
            </w:r>
            <w:proofErr w:type="spellStart"/>
            <w:r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  <w:t>Дербенко</w:t>
            </w:r>
            <w:proofErr w:type="spellEnd"/>
            <w:r w:rsidR="009B2FC1"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  <w:t>.</w:t>
            </w:r>
            <w:r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  <w:t xml:space="preserve"> Романс</w:t>
            </w:r>
          </w:p>
          <w:p w14:paraId="09DEBAB4" w14:textId="4971B415" w:rsidR="00EB5682" w:rsidRPr="000B15B8" w:rsidRDefault="00EB5682" w:rsidP="009B2F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</w:pPr>
            <w:r w:rsidRPr="000B15B8"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  <w:t xml:space="preserve">Л. </w:t>
            </w:r>
            <w:proofErr w:type="spellStart"/>
            <w:r w:rsidRPr="000B15B8"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  <w:t>Дезорме</w:t>
            </w:r>
            <w:proofErr w:type="spellEnd"/>
            <w:r w:rsidR="009B2FC1"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  <w:t xml:space="preserve">. </w:t>
            </w:r>
            <w:r w:rsidRPr="000B15B8"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  <w:t>Возвращение с парада</w:t>
            </w:r>
          </w:p>
          <w:p w14:paraId="40AD2E75" w14:textId="77777777" w:rsidR="00EB5682" w:rsidRPr="000B15B8" w:rsidRDefault="00EB5682" w:rsidP="009B2F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</w:pPr>
          </w:p>
        </w:tc>
      </w:tr>
      <w:tr w:rsidR="00EB5682" w:rsidRPr="000B15B8" w14:paraId="3460DFD6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CAA391F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95E4987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Трио домристов в составе: Шатров Семен, Шатрова Ксения, </w:t>
            </w: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Бодня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Надежда.</w:t>
            </w:r>
          </w:p>
        </w:tc>
        <w:tc>
          <w:tcPr>
            <w:tcW w:w="1984" w:type="dxa"/>
          </w:tcPr>
          <w:p w14:paraId="1137B635" w14:textId="77777777" w:rsidR="00EB5682" w:rsidRPr="000B15B8" w:rsidRDefault="00EB5682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Кролевецкая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Вера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155D3E4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Терман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Тамара Викторовна</w:t>
            </w:r>
          </w:p>
        </w:tc>
        <w:tc>
          <w:tcPr>
            <w:tcW w:w="4331" w:type="dxa"/>
          </w:tcPr>
          <w:p w14:paraId="74AE93FD" w14:textId="3E795942" w:rsidR="00EB5682" w:rsidRPr="000B15B8" w:rsidRDefault="00EB5682" w:rsidP="009B2FC1">
            <w:pPr>
              <w:snapToGri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Лядов</w:t>
            </w:r>
            <w:proofErr w:type="spellEnd"/>
            <w:r w:rsidR="009B2FC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Музыкальная табакерка</w:t>
            </w:r>
          </w:p>
          <w:p w14:paraId="221339DB" w14:textId="77777777" w:rsidR="009B2FC1" w:rsidRDefault="00EB5682" w:rsidP="009B2FC1">
            <w:pPr>
              <w:tabs>
                <w:tab w:val="center" w:pos="4677"/>
                <w:tab w:val="left" w:pos="7605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Русская народная песня</w:t>
            </w:r>
            <w:r w:rsidR="009B2F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Степь, да степь кругом</w:t>
            </w:r>
            <w:r w:rsidR="009B2F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B2FC1" w:rsidRPr="000B15B8"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r w:rsidR="009B2FC1">
              <w:rPr>
                <w:rFonts w:ascii="Times New Roman" w:hAnsi="Times New Roman" w:cs="Times New Roman"/>
                <w:sz w:val="24"/>
                <w:szCs w:val="24"/>
              </w:rPr>
              <w:t xml:space="preserve">аботка </w:t>
            </w:r>
          </w:p>
          <w:p w14:paraId="687039A8" w14:textId="32E8A51E" w:rsidR="00EB5682" w:rsidRPr="000B15B8" w:rsidRDefault="009B2FC1" w:rsidP="009B2FC1">
            <w:pPr>
              <w:tabs>
                <w:tab w:val="center" w:pos="4677"/>
                <w:tab w:val="left" w:pos="7605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Шалова</w:t>
            </w:r>
            <w:proofErr w:type="spellEnd"/>
          </w:p>
        </w:tc>
      </w:tr>
      <w:tr w:rsidR="00EB5682" w:rsidRPr="000B15B8" w14:paraId="7D1DD292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377ED9C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AE33D7C" w14:textId="0C94C1BE" w:rsidR="00EB5682" w:rsidRPr="000B15B8" w:rsidRDefault="00EB5682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Трио</w:t>
            </w:r>
            <w:r w:rsidR="007B6720">
              <w:rPr>
                <w:rFonts w:ascii="Times New Roman" w:hAnsi="Times New Roman" w:cs="Times New Roman"/>
                <w:sz w:val="24"/>
                <w:szCs w:val="24"/>
              </w:rPr>
              <w:t xml:space="preserve"> в составе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ABA8048" w14:textId="77777777" w:rsidR="00EB5682" w:rsidRPr="000B15B8" w:rsidRDefault="00EB5682" w:rsidP="000B15B8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Панов Евгений, Панов Степан, Смирнов Сергей</w:t>
            </w:r>
          </w:p>
        </w:tc>
        <w:tc>
          <w:tcPr>
            <w:tcW w:w="1984" w:type="dxa"/>
          </w:tcPr>
          <w:p w14:paraId="0FD839E1" w14:textId="77777777" w:rsidR="00EB5682" w:rsidRPr="000B15B8" w:rsidRDefault="00EB5682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Горохова Елена Васильевна, </w:t>
            </w:r>
          </w:p>
          <w:p w14:paraId="7531198B" w14:textId="77777777" w:rsidR="00EB5682" w:rsidRPr="000B15B8" w:rsidRDefault="00EB5682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Горохов Вадим Александрович</w:t>
            </w:r>
          </w:p>
        </w:tc>
        <w:tc>
          <w:tcPr>
            <w:tcW w:w="4331" w:type="dxa"/>
          </w:tcPr>
          <w:p w14:paraId="77ADDB29" w14:textId="3A249CE3" w:rsidR="00EB5682" w:rsidRPr="000B15B8" w:rsidRDefault="00EB5682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Н. Торопова</w:t>
            </w:r>
            <w:r w:rsidR="009B2FC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Марш гномиков </w:t>
            </w:r>
          </w:p>
          <w:p w14:paraId="63BDA2DD" w14:textId="5AA394F6" w:rsidR="00EB5682" w:rsidRPr="000B15B8" w:rsidRDefault="00EB5682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Д. Шостакович</w:t>
            </w:r>
            <w:r w:rsidR="009B2FC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Медведь </w:t>
            </w:r>
          </w:p>
        </w:tc>
      </w:tr>
      <w:tr w:rsidR="00EB5682" w:rsidRPr="000B15B8" w14:paraId="4A392EF0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C242684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1E6A359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Троицкая Маргарита</w:t>
            </w:r>
          </w:p>
          <w:p w14:paraId="58153784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40FFA6E8" w14:textId="77777777" w:rsidR="00EB5682" w:rsidRPr="000B15B8" w:rsidRDefault="00EB5682" w:rsidP="000B15B8">
            <w:pPr>
              <w:shd w:val="clear" w:color="auto" w:fill="FFFFFF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B15B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Давлетова Клара Борисовна</w:t>
            </w:r>
          </w:p>
        </w:tc>
        <w:tc>
          <w:tcPr>
            <w:tcW w:w="4331" w:type="dxa"/>
          </w:tcPr>
          <w:p w14:paraId="089FAF3C" w14:textId="5D30F39F" w:rsidR="007B6720" w:rsidRDefault="00487045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  <w:t>И.</w:t>
            </w:r>
            <w:r w:rsidR="00EB5682" w:rsidRPr="000B15B8"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  <w:t xml:space="preserve"> Бах</w:t>
            </w:r>
            <w:r w:rsidR="009B2FC1"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  <w:t>.</w:t>
            </w:r>
            <w:r w:rsidR="00EB5682" w:rsidRPr="000B15B8"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  <w:t xml:space="preserve"> Гавот из </w:t>
            </w:r>
          </w:p>
          <w:p w14:paraId="2AB2F7F6" w14:textId="7C84AAF7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  <w:t>«</w:t>
            </w:r>
            <w:r w:rsidRPr="000B15B8"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  <w:t>Французской сюиты</w:t>
            </w:r>
            <w:r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  <w:t>»</w:t>
            </w:r>
            <w:r w:rsidRPr="000B15B8"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  <w:t xml:space="preserve"> </w:t>
            </w:r>
          </w:p>
          <w:p w14:paraId="2EDF5E80" w14:textId="1A78E4B9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</w:pPr>
            <w:r w:rsidRPr="000B15B8"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  <w:t xml:space="preserve">Ж. </w:t>
            </w:r>
            <w:proofErr w:type="spellStart"/>
            <w:r w:rsidRPr="000B15B8"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  <w:t>М</w:t>
            </w:r>
            <w:r w:rsidR="00CC3D0C"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  <w:t>е</w:t>
            </w:r>
            <w:r w:rsidRPr="000B15B8"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  <w:t>таллиди</w:t>
            </w:r>
            <w:proofErr w:type="spellEnd"/>
            <w:r w:rsidR="009B2FC1"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  <w:t xml:space="preserve">. </w:t>
            </w:r>
            <w:r w:rsidRPr="000B15B8"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  <w:t xml:space="preserve">Танцующие светлячки  </w:t>
            </w:r>
          </w:p>
        </w:tc>
      </w:tr>
      <w:tr w:rsidR="00EB5682" w:rsidRPr="000B15B8" w14:paraId="43435F64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ECA903F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0C7950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Умрихин Даниил</w:t>
            </w:r>
          </w:p>
          <w:p w14:paraId="55969CEC" w14:textId="77777777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0E0EDFAE" w14:textId="77777777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Яруллин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Илдус </w:t>
            </w: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Салехович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BA7D6CC" w14:textId="77777777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Чернышов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Игоревич</w:t>
            </w:r>
          </w:p>
        </w:tc>
        <w:tc>
          <w:tcPr>
            <w:tcW w:w="4331" w:type="dxa"/>
          </w:tcPr>
          <w:p w14:paraId="20E83FFB" w14:textId="3937AF49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К. Сен-Санс</w:t>
            </w:r>
            <w:r w:rsidR="009B2FC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Лебедь </w:t>
            </w:r>
          </w:p>
          <w:p w14:paraId="08EB3B02" w14:textId="284C5E1C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Даргомыжский</w:t>
            </w:r>
            <w:r w:rsidR="009B2F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Танец</w:t>
            </w:r>
          </w:p>
        </w:tc>
      </w:tr>
      <w:tr w:rsidR="00EB5682" w:rsidRPr="000B15B8" w14:paraId="4BACC3BC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AAF6ADB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6A2F9C7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Фадина София</w:t>
            </w:r>
          </w:p>
        </w:tc>
        <w:tc>
          <w:tcPr>
            <w:tcW w:w="1984" w:type="dxa"/>
          </w:tcPr>
          <w:p w14:paraId="3554ECD5" w14:textId="77777777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Милонова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4331" w:type="dxa"/>
          </w:tcPr>
          <w:p w14:paraId="160E814C" w14:textId="6524903D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К. </w:t>
            </w: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Нильсен</w:t>
            </w:r>
            <w:proofErr w:type="spellEnd"/>
            <w:r w:rsidR="009B2FC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Часы с музыкой</w:t>
            </w:r>
          </w:p>
          <w:p w14:paraId="415F6DE6" w14:textId="77777777" w:rsidR="00EB5682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Геталова</w:t>
            </w:r>
            <w:proofErr w:type="spellEnd"/>
            <w:r w:rsidR="009B2FC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Встреча в пустыне</w:t>
            </w:r>
          </w:p>
          <w:p w14:paraId="4582F2E3" w14:textId="2EB3C37D" w:rsidR="00CC3D0C" w:rsidRPr="000B15B8" w:rsidRDefault="00CC3D0C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682" w:rsidRPr="000B15B8" w14:paraId="0210D2EE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DDDD1E6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1CA2CCA" w14:textId="77777777" w:rsidR="00EB5682" w:rsidRPr="000B15B8" w:rsidRDefault="00EB5682" w:rsidP="000B15B8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eastAsia="Times New Roman" w:hAnsi="Times New Roman" w:cs="Times New Roman"/>
                <w:sz w:val="24"/>
                <w:szCs w:val="24"/>
              </w:rPr>
              <w:t>Фетисов Михаил Сергеевич</w:t>
            </w:r>
          </w:p>
        </w:tc>
        <w:tc>
          <w:tcPr>
            <w:tcW w:w="1984" w:type="dxa"/>
          </w:tcPr>
          <w:p w14:paraId="4424F8C1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Петрова Наталья Николаевна</w:t>
            </w:r>
          </w:p>
        </w:tc>
        <w:tc>
          <w:tcPr>
            <w:tcW w:w="4331" w:type="dxa"/>
          </w:tcPr>
          <w:p w14:paraId="5967E6DF" w14:textId="77777777" w:rsidR="00EB5682" w:rsidRPr="000B15B8" w:rsidRDefault="00EB5682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Саунд-дизайн</w:t>
            </w:r>
          </w:p>
        </w:tc>
      </w:tr>
      <w:tr w:rsidR="00EB5682" w:rsidRPr="000B15B8" w14:paraId="4B54B27E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A78A6BD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1A175EE" w14:textId="77777777" w:rsidR="00EB5682" w:rsidRPr="000B15B8" w:rsidRDefault="00EB5682" w:rsidP="000B15B8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Хор «Синяя птица»</w:t>
            </w:r>
          </w:p>
        </w:tc>
        <w:tc>
          <w:tcPr>
            <w:tcW w:w="1984" w:type="dxa"/>
          </w:tcPr>
          <w:p w14:paraId="0A361111" w14:textId="77777777" w:rsidR="00EB5682" w:rsidRPr="000B15B8" w:rsidRDefault="00EB5682" w:rsidP="000B15B8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Летуновская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Екатерина Вадимовна,</w:t>
            </w:r>
          </w:p>
          <w:p w14:paraId="57397857" w14:textId="77777777" w:rsidR="00EB5682" w:rsidRPr="000B15B8" w:rsidRDefault="00EB5682" w:rsidP="000B15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Оскотская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Наталья Николаевна</w:t>
            </w:r>
          </w:p>
        </w:tc>
        <w:tc>
          <w:tcPr>
            <w:tcW w:w="4331" w:type="dxa"/>
          </w:tcPr>
          <w:p w14:paraId="52CA802A" w14:textId="669DAFE9" w:rsidR="00EB5682" w:rsidRPr="000B15B8" w:rsidRDefault="009B2FC1" w:rsidP="000B15B8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Муз. 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Р. Глиэр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 Блок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C3D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B5682" w:rsidRPr="000B15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Вербочки</w:t>
            </w:r>
            <w:proofErr w:type="spellEnd"/>
          </w:p>
          <w:p w14:paraId="6A37FF29" w14:textId="77777777" w:rsidR="009B2FC1" w:rsidRDefault="009B2FC1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Муз. 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="00EB5682" w:rsidRPr="000B15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Пахмутов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ой</w:t>
            </w:r>
            <w:proofErr w:type="spellEnd"/>
            <w:r w:rsidR="00EB5682" w:rsidRPr="000B15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3DA3ADF0" w14:textId="1AD2C94B" w:rsidR="00EB5682" w:rsidRPr="000B15B8" w:rsidRDefault="009B2FC1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Н. Добронравов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C3D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Дарите радость людям</w:t>
            </w:r>
          </w:p>
        </w:tc>
      </w:tr>
      <w:tr w:rsidR="00EB5682" w:rsidRPr="000B15B8" w14:paraId="0F092463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B50719B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822F504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Хор мальчиков «</w:t>
            </w: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Доброслав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14:paraId="601E6CA6" w14:textId="77777777" w:rsidR="00EB5682" w:rsidRPr="000B15B8" w:rsidRDefault="00EB5682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Гобрик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Ирина Станиславовна,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br/>
              <w:t>Строков Михаил Юрьевич</w:t>
            </w:r>
          </w:p>
        </w:tc>
        <w:tc>
          <w:tcPr>
            <w:tcW w:w="4331" w:type="dxa"/>
          </w:tcPr>
          <w:p w14:paraId="7246551F" w14:textId="77777777" w:rsidR="009B2FC1" w:rsidRDefault="009B2FC1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Муз. 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>Л. Бетховен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A3B001D" w14:textId="7CD58E17" w:rsidR="00EB5682" w:rsidRPr="000B15B8" w:rsidRDefault="009B2FC1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сл. 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Й. </w:t>
            </w:r>
            <w:proofErr w:type="spellStart"/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>Фридельберг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CC3D0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Походная песня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>перевод Т. Сикорской, перел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ожение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для детского хора Л. Шохина </w:t>
            </w:r>
          </w:p>
          <w:p w14:paraId="148009EA" w14:textId="27B90111" w:rsidR="00EB5682" w:rsidRPr="000B15B8" w:rsidRDefault="009B2FC1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Муз. 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>Б. Фрумкин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сл. 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>С. Маршак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C3D0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>Три зверолова</w:t>
            </w:r>
            <w:r w:rsidR="00CC3D0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>из телефильма «Шофер на один рейс»</w:t>
            </w:r>
            <w:r w:rsidR="00CC3D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5682" w:rsidRPr="000B15B8" w14:paraId="61638028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CC59D4A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43009FA" w14:textId="77777777" w:rsidR="00EB5682" w:rsidRPr="000B15B8" w:rsidRDefault="00EB5682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Челнокова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Николаевна</w:t>
            </w:r>
          </w:p>
        </w:tc>
        <w:tc>
          <w:tcPr>
            <w:tcW w:w="1984" w:type="dxa"/>
          </w:tcPr>
          <w:p w14:paraId="71FBC3D0" w14:textId="77777777" w:rsidR="00EB5682" w:rsidRPr="000B15B8" w:rsidRDefault="00EB5682" w:rsidP="000B15B8">
            <w:pPr>
              <w:tabs>
                <w:tab w:val="center" w:pos="50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Челнокова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Николаевна</w:t>
            </w:r>
          </w:p>
        </w:tc>
        <w:tc>
          <w:tcPr>
            <w:tcW w:w="4331" w:type="dxa"/>
          </w:tcPr>
          <w:p w14:paraId="6293F67A" w14:textId="77777777" w:rsidR="00EB5682" w:rsidRPr="000B15B8" w:rsidRDefault="00EB5682" w:rsidP="000B15B8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на тему «Исповедь души. С. В. Рахманинов Прелюдия </w:t>
            </w:r>
            <w:r w:rsidRPr="000B15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#-</w:t>
            </w:r>
            <w:r w:rsidRPr="000B15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moll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B5682" w:rsidRPr="000B15B8" w14:paraId="47F8DC40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1387691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E297211" w14:textId="77777777" w:rsidR="00EB5682" w:rsidRPr="000B15B8" w:rsidRDefault="00EB5682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Чикризова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Ирина Всеволодовна</w:t>
            </w:r>
          </w:p>
        </w:tc>
        <w:tc>
          <w:tcPr>
            <w:tcW w:w="1984" w:type="dxa"/>
          </w:tcPr>
          <w:p w14:paraId="0709C468" w14:textId="77777777" w:rsidR="00EB5682" w:rsidRPr="000B15B8" w:rsidRDefault="00EB5682" w:rsidP="000B15B8">
            <w:pPr>
              <w:tabs>
                <w:tab w:val="center" w:pos="50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Чикризова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Ирина Всеволодовна</w:t>
            </w:r>
          </w:p>
        </w:tc>
        <w:tc>
          <w:tcPr>
            <w:tcW w:w="4331" w:type="dxa"/>
          </w:tcPr>
          <w:p w14:paraId="1CC06F2C" w14:textId="6B65F751" w:rsidR="00EB5682" w:rsidRPr="000B15B8" w:rsidRDefault="009B2FC1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Муз. 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>Чикризов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spellEnd"/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сл. 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>Котлярск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="00CC3D0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Дневник Тани Савичевой </w:t>
            </w:r>
          </w:p>
          <w:p w14:paraId="1D75B6F7" w14:textId="77777777" w:rsidR="00EB5682" w:rsidRPr="000B15B8" w:rsidRDefault="00EB5682" w:rsidP="000B15B8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Чикризова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. Попурри на темы песен военных лет</w:t>
            </w:r>
          </w:p>
        </w:tc>
      </w:tr>
      <w:tr w:rsidR="00EB5682" w:rsidRPr="000B15B8" w14:paraId="32668487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12657C5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701F636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Шатрова Ксения Владиславовна</w:t>
            </w:r>
          </w:p>
        </w:tc>
        <w:tc>
          <w:tcPr>
            <w:tcW w:w="1984" w:type="dxa"/>
          </w:tcPr>
          <w:p w14:paraId="114F40B3" w14:textId="77777777" w:rsidR="00EB5682" w:rsidRPr="000B15B8" w:rsidRDefault="00EB5682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Кролевецкая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Вера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871C6A8" w14:textId="77777777" w:rsidR="00EB5682" w:rsidRPr="000B15B8" w:rsidRDefault="00EB5682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Терман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Тамара Викторовна</w:t>
            </w:r>
          </w:p>
        </w:tc>
        <w:tc>
          <w:tcPr>
            <w:tcW w:w="4331" w:type="dxa"/>
          </w:tcPr>
          <w:p w14:paraId="2FDED447" w14:textId="77777777" w:rsidR="00EB5682" w:rsidRPr="000B15B8" w:rsidRDefault="00EB5682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К. Вебер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Вальс </w:t>
            </w:r>
          </w:p>
          <w:p w14:paraId="128278F2" w14:textId="41CDDE2E" w:rsidR="00EB5682" w:rsidRPr="000B15B8" w:rsidRDefault="00EB5682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Русская народная песня</w:t>
            </w:r>
            <w:r w:rsidR="009B2FC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2FC1" w:rsidRPr="000B15B8">
              <w:rPr>
                <w:rFonts w:ascii="Times New Roman" w:hAnsi="Times New Roman" w:cs="Times New Roman"/>
                <w:sz w:val="24"/>
                <w:szCs w:val="24"/>
              </w:rPr>
              <w:t>Степь, да степь кругом</w:t>
            </w:r>
            <w:r w:rsidR="009B2F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B2FC1"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r w:rsidR="009B2FC1">
              <w:rPr>
                <w:rFonts w:ascii="Times New Roman" w:hAnsi="Times New Roman" w:cs="Times New Roman"/>
                <w:sz w:val="24"/>
                <w:szCs w:val="24"/>
              </w:rPr>
              <w:t xml:space="preserve">аботка 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Шалова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5682" w:rsidRPr="000B15B8" w14:paraId="2FA83F4D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1F6F3C1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9F1FC3F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</w:pP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Шипицын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1984" w:type="dxa"/>
          </w:tcPr>
          <w:p w14:paraId="7366BB26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Бойко Валентина Ярославна</w:t>
            </w:r>
          </w:p>
        </w:tc>
        <w:tc>
          <w:tcPr>
            <w:tcW w:w="4331" w:type="dxa"/>
          </w:tcPr>
          <w:p w14:paraId="47269ED5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Гендель. Каприччио</w:t>
            </w:r>
          </w:p>
        </w:tc>
      </w:tr>
      <w:tr w:rsidR="00EB5682" w:rsidRPr="000B15B8" w14:paraId="5EE722C6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491325B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145AE8B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Шипицын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1984" w:type="dxa"/>
          </w:tcPr>
          <w:p w14:paraId="5945CA09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Бойко Валентина Ярославна</w:t>
            </w:r>
          </w:p>
        </w:tc>
        <w:tc>
          <w:tcPr>
            <w:tcW w:w="4331" w:type="dxa"/>
          </w:tcPr>
          <w:p w14:paraId="6564964E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 Шуберт. Вальс</w:t>
            </w:r>
          </w:p>
        </w:tc>
      </w:tr>
      <w:tr w:rsidR="00EB5682" w:rsidRPr="000B15B8" w14:paraId="702EDB78" w14:textId="77777777" w:rsidTr="001C0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42DEA1B" w14:textId="77777777" w:rsidR="00EB5682" w:rsidRPr="000B15B8" w:rsidRDefault="00EB5682" w:rsidP="000B15B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07B0864" w14:textId="77777777" w:rsidR="00EB5682" w:rsidRPr="000B15B8" w:rsidRDefault="00EB5682" w:rsidP="000B15B8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Ялиева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Неля</w:t>
            </w:r>
          </w:p>
        </w:tc>
        <w:tc>
          <w:tcPr>
            <w:tcW w:w="1984" w:type="dxa"/>
          </w:tcPr>
          <w:p w14:paraId="1AFDC477" w14:textId="77777777" w:rsidR="00EB5682" w:rsidRPr="000B15B8" w:rsidRDefault="00EB5682" w:rsidP="000B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Болдырева Полина Александровна,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Чертогова</w:t>
            </w:r>
            <w:proofErr w:type="spellEnd"/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Лидия Юрьевна</w:t>
            </w:r>
          </w:p>
        </w:tc>
        <w:tc>
          <w:tcPr>
            <w:tcW w:w="4331" w:type="dxa"/>
          </w:tcPr>
          <w:p w14:paraId="2403452E" w14:textId="77777777" w:rsidR="009B2FC1" w:rsidRDefault="009B2FC1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Муз. 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>Ипполитов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>-Иванов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466BE6F" w14:textId="7F1A91FB" w:rsidR="00EB5682" w:rsidRPr="000B15B8" w:rsidRDefault="009B2FC1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сл. 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>Г. Орбелиани</w:t>
            </w:r>
            <w:r w:rsidR="00CC3D0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B5682" w:rsidRPr="000B15B8">
              <w:rPr>
                <w:rFonts w:ascii="Times New Roman" w:hAnsi="Times New Roman" w:cs="Times New Roman"/>
                <w:sz w:val="24"/>
                <w:szCs w:val="24"/>
              </w:rPr>
              <w:t>Грузия</w:t>
            </w:r>
          </w:p>
          <w:p w14:paraId="41AC97DF" w14:textId="77777777" w:rsidR="00CC3D0C" w:rsidRDefault="00EB5682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Русская народная песня</w:t>
            </w:r>
            <w:r w:rsidR="00CC3D0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5A84987" w14:textId="57CBD4B9" w:rsidR="009B2FC1" w:rsidRDefault="00EB5682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На горе-то калина</w:t>
            </w:r>
            <w:r w:rsidR="009B2F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 xml:space="preserve"> обр</w:t>
            </w:r>
            <w:r w:rsidR="009B2FC1">
              <w:rPr>
                <w:rFonts w:ascii="Times New Roman" w:hAnsi="Times New Roman" w:cs="Times New Roman"/>
                <w:sz w:val="24"/>
                <w:szCs w:val="24"/>
              </w:rPr>
              <w:t>аботка</w:t>
            </w:r>
          </w:p>
          <w:p w14:paraId="44A45A74" w14:textId="154B179D" w:rsidR="00EB5682" w:rsidRPr="000B15B8" w:rsidRDefault="00EB5682" w:rsidP="000B15B8">
            <w:pPr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B8">
              <w:rPr>
                <w:rFonts w:ascii="Times New Roman" w:hAnsi="Times New Roman" w:cs="Times New Roman"/>
                <w:sz w:val="24"/>
                <w:szCs w:val="24"/>
              </w:rPr>
              <w:t>С. Прокофьева</w:t>
            </w:r>
          </w:p>
        </w:tc>
      </w:tr>
    </w:tbl>
    <w:p w14:paraId="50A687CC" w14:textId="77777777" w:rsidR="00362C23" w:rsidRPr="00F51758" w:rsidRDefault="00362C23" w:rsidP="00F517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62C23" w:rsidRPr="00F51758" w:rsidSect="00F1158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FreeSan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﷽﷽﷽﷽﷽﷽﷽﷽w Roma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9630341"/>
    <w:multiLevelType w:val="hybridMultilevel"/>
    <w:tmpl w:val="02109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A65"/>
    <w:rsid w:val="0000003D"/>
    <w:rsid w:val="000047C7"/>
    <w:rsid w:val="00006B0A"/>
    <w:rsid w:val="00011C00"/>
    <w:rsid w:val="00014561"/>
    <w:rsid w:val="0002195B"/>
    <w:rsid w:val="00026C7E"/>
    <w:rsid w:val="000357F1"/>
    <w:rsid w:val="00036DE7"/>
    <w:rsid w:val="00036EBA"/>
    <w:rsid w:val="00067DE0"/>
    <w:rsid w:val="000768E6"/>
    <w:rsid w:val="00077A17"/>
    <w:rsid w:val="00097A65"/>
    <w:rsid w:val="000A4D39"/>
    <w:rsid w:val="000B15B8"/>
    <w:rsid w:val="000B21B0"/>
    <w:rsid w:val="000C1954"/>
    <w:rsid w:val="000C19F9"/>
    <w:rsid w:val="000C2F60"/>
    <w:rsid w:val="000C6F14"/>
    <w:rsid w:val="000E3721"/>
    <w:rsid w:val="0011087A"/>
    <w:rsid w:val="00111725"/>
    <w:rsid w:val="00116DEC"/>
    <w:rsid w:val="00120A61"/>
    <w:rsid w:val="00130159"/>
    <w:rsid w:val="001311D4"/>
    <w:rsid w:val="00131533"/>
    <w:rsid w:val="00133C08"/>
    <w:rsid w:val="00145313"/>
    <w:rsid w:val="001477EA"/>
    <w:rsid w:val="001655A1"/>
    <w:rsid w:val="001671D5"/>
    <w:rsid w:val="00187943"/>
    <w:rsid w:val="00192B31"/>
    <w:rsid w:val="00194C60"/>
    <w:rsid w:val="001A08AA"/>
    <w:rsid w:val="001C086C"/>
    <w:rsid w:val="001C1589"/>
    <w:rsid w:val="001C1D86"/>
    <w:rsid w:val="001D32D3"/>
    <w:rsid w:val="001D6BAA"/>
    <w:rsid w:val="001E54DC"/>
    <w:rsid w:val="00215A45"/>
    <w:rsid w:val="00215EE8"/>
    <w:rsid w:val="002506EA"/>
    <w:rsid w:val="00251F86"/>
    <w:rsid w:val="0025798B"/>
    <w:rsid w:val="002643F9"/>
    <w:rsid w:val="00273CD1"/>
    <w:rsid w:val="00274AAE"/>
    <w:rsid w:val="002811E8"/>
    <w:rsid w:val="002B49E2"/>
    <w:rsid w:val="002B7E19"/>
    <w:rsid w:val="002C08A3"/>
    <w:rsid w:val="002C3664"/>
    <w:rsid w:val="002C599E"/>
    <w:rsid w:val="002D34D1"/>
    <w:rsid w:val="002D3BF2"/>
    <w:rsid w:val="002D3F16"/>
    <w:rsid w:val="002D7210"/>
    <w:rsid w:val="002F35A1"/>
    <w:rsid w:val="003067BF"/>
    <w:rsid w:val="00314FF3"/>
    <w:rsid w:val="00331FC3"/>
    <w:rsid w:val="00332FD7"/>
    <w:rsid w:val="00334F16"/>
    <w:rsid w:val="003467B6"/>
    <w:rsid w:val="00346C75"/>
    <w:rsid w:val="00362C23"/>
    <w:rsid w:val="00366F88"/>
    <w:rsid w:val="003706A7"/>
    <w:rsid w:val="003715CF"/>
    <w:rsid w:val="00372DC3"/>
    <w:rsid w:val="00374348"/>
    <w:rsid w:val="003823B9"/>
    <w:rsid w:val="00386954"/>
    <w:rsid w:val="00396D96"/>
    <w:rsid w:val="003A718C"/>
    <w:rsid w:val="003B1CC4"/>
    <w:rsid w:val="003D5B62"/>
    <w:rsid w:val="003D7223"/>
    <w:rsid w:val="003E1F44"/>
    <w:rsid w:val="003F6C89"/>
    <w:rsid w:val="00407D7F"/>
    <w:rsid w:val="00421008"/>
    <w:rsid w:val="004210BE"/>
    <w:rsid w:val="00424244"/>
    <w:rsid w:val="00425DF8"/>
    <w:rsid w:val="00437E42"/>
    <w:rsid w:val="00442ACF"/>
    <w:rsid w:val="00475FDC"/>
    <w:rsid w:val="00487045"/>
    <w:rsid w:val="004A6380"/>
    <w:rsid w:val="004B0ED7"/>
    <w:rsid w:val="004B1620"/>
    <w:rsid w:val="004B5F98"/>
    <w:rsid w:val="004C0E81"/>
    <w:rsid w:val="004C7EE3"/>
    <w:rsid w:val="004E2D10"/>
    <w:rsid w:val="004E578D"/>
    <w:rsid w:val="004E6AC8"/>
    <w:rsid w:val="004E6FEA"/>
    <w:rsid w:val="004F531B"/>
    <w:rsid w:val="00502728"/>
    <w:rsid w:val="00514A06"/>
    <w:rsid w:val="00520344"/>
    <w:rsid w:val="005259B3"/>
    <w:rsid w:val="00531E0C"/>
    <w:rsid w:val="00533AE1"/>
    <w:rsid w:val="005413FF"/>
    <w:rsid w:val="00543856"/>
    <w:rsid w:val="005521E3"/>
    <w:rsid w:val="0055614C"/>
    <w:rsid w:val="00562951"/>
    <w:rsid w:val="00566644"/>
    <w:rsid w:val="00581CFC"/>
    <w:rsid w:val="0058742F"/>
    <w:rsid w:val="005A0AD2"/>
    <w:rsid w:val="005A3A39"/>
    <w:rsid w:val="005C2DE8"/>
    <w:rsid w:val="005C6E89"/>
    <w:rsid w:val="005D5DAE"/>
    <w:rsid w:val="005F3A10"/>
    <w:rsid w:val="00612039"/>
    <w:rsid w:val="006126EB"/>
    <w:rsid w:val="00620F59"/>
    <w:rsid w:val="00626B69"/>
    <w:rsid w:val="00630A3E"/>
    <w:rsid w:val="00655398"/>
    <w:rsid w:val="00662471"/>
    <w:rsid w:val="0066499B"/>
    <w:rsid w:val="006727BB"/>
    <w:rsid w:val="00672EB1"/>
    <w:rsid w:val="006930A6"/>
    <w:rsid w:val="006930AB"/>
    <w:rsid w:val="006C162C"/>
    <w:rsid w:val="006C75E0"/>
    <w:rsid w:val="006D0B8B"/>
    <w:rsid w:val="006D2728"/>
    <w:rsid w:val="006D4934"/>
    <w:rsid w:val="006E01EF"/>
    <w:rsid w:val="006E32FE"/>
    <w:rsid w:val="006E3C0A"/>
    <w:rsid w:val="006E7729"/>
    <w:rsid w:val="006F413F"/>
    <w:rsid w:val="006F6A07"/>
    <w:rsid w:val="006F703B"/>
    <w:rsid w:val="00700020"/>
    <w:rsid w:val="007118C1"/>
    <w:rsid w:val="00730125"/>
    <w:rsid w:val="00731807"/>
    <w:rsid w:val="00731A90"/>
    <w:rsid w:val="00731AF6"/>
    <w:rsid w:val="00732536"/>
    <w:rsid w:val="00747156"/>
    <w:rsid w:val="00747E6E"/>
    <w:rsid w:val="00753C20"/>
    <w:rsid w:val="007607FB"/>
    <w:rsid w:val="00761BFB"/>
    <w:rsid w:val="00771D5A"/>
    <w:rsid w:val="00781744"/>
    <w:rsid w:val="00783DEE"/>
    <w:rsid w:val="0079728F"/>
    <w:rsid w:val="00797BB1"/>
    <w:rsid w:val="007A5A7E"/>
    <w:rsid w:val="007B2F1A"/>
    <w:rsid w:val="007B6720"/>
    <w:rsid w:val="007B7428"/>
    <w:rsid w:val="007C027F"/>
    <w:rsid w:val="007C3B97"/>
    <w:rsid w:val="007C6C2F"/>
    <w:rsid w:val="007F2B5C"/>
    <w:rsid w:val="008111EE"/>
    <w:rsid w:val="00811AEF"/>
    <w:rsid w:val="00814BC0"/>
    <w:rsid w:val="00815E07"/>
    <w:rsid w:val="00824C40"/>
    <w:rsid w:val="00827664"/>
    <w:rsid w:val="00827FD3"/>
    <w:rsid w:val="008367B2"/>
    <w:rsid w:val="00840129"/>
    <w:rsid w:val="008425AB"/>
    <w:rsid w:val="00844654"/>
    <w:rsid w:val="00846022"/>
    <w:rsid w:val="008469C7"/>
    <w:rsid w:val="00851EEE"/>
    <w:rsid w:val="008522C8"/>
    <w:rsid w:val="00857095"/>
    <w:rsid w:val="008573DB"/>
    <w:rsid w:val="0085763E"/>
    <w:rsid w:val="00870588"/>
    <w:rsid w:val="008855A3"/>
    <w:rsid w:val="008C1D91"/>
    <w:rsid w:val="008C2D64"/>
    <w:rsid w:val="008C7D05"/>
    <w:rsid w:val="008D4542"/>
    <w:rsid w:val="008F706B"/>
    <w:rsid w:val="009012D0"/>
    <w:rsid w:val="00914F7C"/>
    <w:rsid w:val="009203E9"/>
    <w:rsid w:val="00920DBB"/>
    <w:rsid w:val="009340DE"/>
    <w:rsid w:val="0093686F"/>
    <w:rsid w:val="00937DF7"/>
    <w:rsid w:val="0094391E"/>
    <w:rsid w:val="00947083"/>
    <w:rsid w:val="00951A0A"/>
    <w:rsid w:val="00951D90"/>
    <w:rsid w:val="009520AC"/>
    <w:rsid w:val="009554F0"/>
    <w:rsid w:val="00957909"/>
    <w:rsid w:val="00964ADE"/>
    <w:rsid w:val="00967209"/>
    <w:rsid w:val="0097134D"/>
    <w:rsid w:val="00992F69"/>
    <w:rsid w:val="009A4C82"/>
    <w:rsid w:val="009A5CE4"/>
    <w:rsid w:val="009A5F69"/>
    <w:rsid w:val="009B2960"/>
    <w:rsid w:val="009B2FC1"/>
    <w:rsid w:val="009C4A98"/>
    <w:rsid w:val="009E12EA"/>
    <w:rsid w:val="009E6CD7"/>
    <w:rsid w:val="009F2C33"/>
    <w:rsid w:val="00A04E4A"/>
    <w:rsid w:val="00A152AE"/>
    <w:rsid w:val="00A36102"/>
    <w:rsid w:val="00A361C0"/>
    <w:rsid w:val="00A37088"/>
    <w:rsid w:val="00A441B3"/>
    <w:rsid w:val="00A6690D"/>
    <w:rsid w:val="00A8362C"/>
    <w:rsid w:val="00A87BAC"/>
    <w:rsid w:val="00A90783"/>
    <w:rsid w:val="00A90B8F"/>
    <w:rsid w:val="00AA02C0"/>
    <w:rsid w:val="00AA4B5F"/>
    <w:rsid w:val="00AB137F"/>
    <w:rsid w:val="00AD35D7"/>
    <w:rsid w:val="00AD66D7"/>
    <w:rsid w:val="00AE15E5"/>
    <w:rsid w:val="00AF1365"/>
    <w:rsid w:val="00AF1489"/>
    <w:rsid w:val="00B24D6F"/>
    <w:rsid w:val="00B279AA"/>
    <w:rsid w:val="00B33BF4"/>
    <w:rsid w:val="00B42B02"/>
    <w:rsid w:val="00B4462B"/>
    <w:rsid w:val="00B54249"/>
    <w:rsid w:val="00B67217"/>
    <w:rsid w:val="00B760E1"/>
    <w:rsid w:val="00B77A28"/>
    <w:rsid w:val="00B804DF"/>
    <w:rsid w:val="00BA6CF9"/>
    <w:rsid w:val="00BB3CEE"/>
    <w:rsid w:val="00BC131B"/>
    <w:rsid w:val="00BD78FB"/>
    <w:rsid w:val="00BE3B2A"/>
    <w:rsid w:val="00BF7CDA"/>
    <w:rsid w:val="00C03301"/>
    <w:rsid w:val="00C03D09"/>
    <w:rsid w:val="00C10F8E"/>
    <w:rsid w:val="00C50D0A"/>
    <w:rsid w:val="00C545B5"/>
    <w:rsid w:val="00C67BAE"/>
    <w:rsid w:val="00C7208A"/>
    <w:rsid w:val="00C75ED1"/>
    <w:rsid w:val="00C76E3C"/>
    <w:rsid w:val="00C90170"/>
    <w:rsid w:val="00CA4192"/>
    <w:rsid w:val="00CA4A7E"/>
    <w:rsid w:val="00CA57AC"/>
    <w:rsid w:val="00CC3D0C"/>
    <w:rsid w:val="00CC4B45"/>
    <w:rsid w:val="00CD06B2"/>
    <w:rsid w:val="00CD1D4F"/>
    <w:rsid w:val="00CE5A73"/>
    <w:rsid w:val="00CE669E"/>
    <w:rsid w:val="00CF296E"/>
    <w:rsid w:val="00D02AC1"/>
    <w:rsid w:val="00D10F99"/>
    <w:rsid w:val="00D1340E"/>
    <w:rsid w:val="00D141D8"/>
    <w:rsid w:val="00D15932"/>
    <w:rsid w:val="00D26812"/>
    <w:rsid w:val="00D32F49"/>
    <w:rsid w:val="00D34851"/>
    <w:rsid w:val="00D51600"/>
    <w:rsid w:val="00D611B8"/>
    <w:rsid w:val="00D726AD"/>
    <w:rsid w:val="00D83DAD"/>
    <w:rsid w:val="00D93BDB"/>
    <w:rsid w:val="00DA3C6D"/>
    <w:rsid w:val="00DB0A1F"/>
    <w:rsid w:val="00DB21A3"/>
    <w:rsid w:val="00DB34F9"/>
    <w:rsid w:val="00DB437C"/>
    <w:rsid w:val="00DE4259"/>
    <w:rsid w:val="00DF1144"/>
    <w:rsid w:val="00E048DE"/>
    <w:rsid w:val="00E25382"/>
    <w:rsid w:val="00E310C5"/>
    <w:rsid w:val="00E330BB"/>
    <w:rsid w:val="00E33B95"/>
    <w:rsid w:val="00E43C48"/>
    <w:rsid w:val="00E44B22"/>
    <w:rsid w:val="00E46022"/>
    <w:rsid w:val="00E46C68"/>
    <w:rsid w:val="00E51ADC"/>
    <w:rsid w:val="00E550F2"/>
    <w:rsid w:val="00E63413"/>
    <w:rsid w:val="00E64DC5"/>
    <w:rsid w:val="00E76A53"/>
    <w:rsid w:val="00E83AB6"/>
    <w:rsid w:val="00EA04B3"/>
    <w:rsid w:val="00EB5682"/>
    <w:rsid w:val="00EB5E7B"/>
    <w:rsid w:val="00EC3F6C"/>
    <w:rsid w:val="00EC523D"/>
    <w:rsid w:val="00ED2D06"/>
    <w:rsid w:val="00ED3BFD"/>
    <w:rsid w:val="00EF5037"/>
    <w:rsid w:val="00EF6374"/>
    <w:rsid w:val="00F053F2"/>
    <w:rsid w:val="00F11584"/>
    <w:rsid w:val="00F15F18"/>
    <w:rsid w:val="00F168F1"/>
    <w:rsid w:val="00F1690A"/>
    <w:rsid w:val="00F37C96"/>
    <w:rsid w:val="00F51758"/>
    <w:rsid w:val="00F56178"/>
    <w:rsid w:val="00F57D40"/>
    <w:rsid w:val="00F64A38"/>
    <w:rsid w:val="00F77124"/>
    <w:rsid w:val="00F97116"/>
    <w:rsid w:val="00FB2CDA"/>
    <w:rsid w:val="00FB2DBA"/>
    <w:rsid w:val="00FC2672"/>
    <w:rsid w:val="00FC759E"/>
    <w:rsid w:val="00FE1164"/>
    <w:rsid w:val="00FE289D"/>
    <w:rsid w:val="00FE3788"/>
    <w:rsid w:val="00FE3DA8"/>
    <w:rsid w:val="00FE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6774A"/>
  <w15:chartTrackingRefBased/>
  <w15:docId w15:val="{CFDA44C6-79F2-4440-BDC2-58529F6F2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A65"/>
    <w:pPr>
      <w:spacing w:after="200" w:line="276" w:lineRule="auto"/>
    </w:pPr>
  </w:style>
  <w:style w:type="paragraph" w:styleId="1">
    <w:name w:val="heading 1"/>
    <w:basedOn w:val="a"/>
    <w:next w:val="a"/>
    <w:link w:val="10"/>
    <w:rsid w:val="00F11584"/>
    <w:pPr>
      <w:keepNext/>
      <w:widowControl w:val="0"/>
      <w:suppressAutoHyphens/>
      <w:autoSpaceDN w:val="0"/>
      <w:spacing w:before="240" w:after="120" w:line="240" w:lineRule="auto"/>
      <w:textAlignment w:val="baseline"/>
      <w:outlineLvl w:val="0"/>
    </w:pPr>
    <w:rPr>
      <w:rFonts w:ascii="Times New Roman" w:eastAsia="MS Gothic" w:hAnsi="Times New Roman" w:cs="Tahoma"/>
      <w:b/>
      <w:bCs/>
      <w:kern w:val="3"/>
      <w:sz w:val="48"/>
      <w:szCs w:val="48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4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6F413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color">
    <w:name w:val="color"/>
    <w:uiPriority w:val="99"/>
    <w:rsid w:val="006F413F"/>
  </w:style>
  <w:style w:type="paragraph" w:customStyle="1" w:styleId="a5">
    <w:name w:val="Содержимое таблицы"/>
    <w:basedOn w:val="a"/>
    <w:qFormat/>
    <w:rsid w:val="006F413F"/>
    <w:pPr>
      <w:suppressLineNumbers/>
      <w:suppressAutoHyphens/>
      <w:spacing w:after="0" w:line="240" w:lineRule="auto"/>
    </w:pPr>
    <w:rPr>
      <w:rFonts w:ascii="Liberation Serif;Times New Roma" w:eastAsia="Calibri" w:hAnsi="Liberation Serif;Times New Roma" w:cs="FreeSans"/>
      <w:color w:val="00000A"/>
      <w:kern w:val="2"/>
      <w:sz w:val="24"/>
      <w:szCs w:val="24"/>
      <w:lang w:eastAsia="zh-CN" w:bidi="hi-IN"/>
    </w:rPr>
  </w:style>
  <w:style w:type="paragraph" w:customStyle="1" w:styleId="Default">
    <w:name w:val="Default"/>
    <w:rsid w:val="006F413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Standard">
    <w:name w:val="Standard"/>
    <w:rsid w:val="006F413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TableParagraph">
    <w:name w:val="Table Paragraph"/>
    <w:basedOn w:val="a"/>
    <w:uiPriority w:val="1"/>
    <w:qFormat/>
    <w:rsid w:val="006F413F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</w:rPr>
  </w:style>
  <w:style w:type="paragraph" w:customStyle="1" w:styleId="2">
    <w:name w:val="Стиль таблицы 2"/>
    <w:uiPriority w:val="99"/>
    <w:rsid w:val="006F413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Helvetica Neue" w:eastAsia="Calibri" w:hAnsi="Helvetica Neue" w:cs="Helvetica Neue"/>
      <w:color w:val="000000"/>
      <w:sz w:val="20"/>
      <w:szCs w:val="20"/>
      <w:lang w:eastAsia="ru-RU"/>
    </w:rPr>
  </w:style>
  <w:style w:type="table" w:customStyle="1" w:styleId="-151">
    <w:name w:val="Таблица-сетка 1 светлая — акцент 51"/>
    <w:basedOn w:val="a1"/>
    <w:uiPriority w:val="46"/>
    <w:rsid w:val="006F413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0">
    <w:name w:val="Заголовок 1 Знак"/>
    <w:basedOn w:val="a0"/>
    <w:link w:val="1"/>
    <w:rsid w:val="00F11584"/>
    <w:rPr>
      <w:rFonts w:ascii="Times New Roman" w:eastAsia="MS Gothic" w:hAnsi="Times New Roman" w:cs="Tahoma"/>
      <w:b/>
      <w:bCs/>
      <w:kern w:val="3"/>
      <w:sz w:val="48"/>
      <w:szCs w:val="48"/>
      <w:lang w:val="de-DE" w:eastAsia="ja-JP" w:bidi="fa-IR"/>
    </w:rPr>
  </w:style>
  <w:style w:type="character" w:styleId="a6">
    <w:name w:val="Hyperlink"/>
    <w:basedOn w:val="a0"/>
    <w:uiPriority w:val="99"/>
    <w:unhideWhenUsed/>
    <w:rsid w:val="00F11584"/>
    <w:rPr>
      <w:color w:val="0563C1" w:themeColor="hyperlink"/>
      <w:u w:val="single"/>
    </w:rPr>
  </w:style>
  <w:style w:type="character" w:customStyle="1" w:styleId="extendedtext-short">
    <w:name w:val="extendedtext-short"/>
    <w:basedOn w:val="a0"/>
    <w:rsid w:val="00F11584"/>
  </w:style>
  <w:style w:type="paragraph" w:customStyle="1" w:styleId="228bf8a64b8551e1msonormal">
    <w:name w:val="228bf8a64b8551e1msonormal"/>
    <w:basedOn w:val="a"/>
    <w:rsid w:val="00F11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F11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332FD7"/>
    <w:rPr>
      <w:color w:val="954F72" w:themeColor="followedHyperlink"/>
      <w:u w:val="single"/>
    </w:rPr>
  </w:style>
  <w:style w:type="character" w:customStyle="1" w:styleId="-">
    <w:name w:val="Интернет-ссылка"/>
    <w:rsid w:val="00827664"/>
    <w:rPr>
      <w:color w:val="000080"/>
      <w:u w:val="single"/>
    </w:rPr>
  </w:style>
  <w:style w:type="character" w:styleId="a9">
    <w:name w:val="Strong"/>
    <w:basedOn w:val="a0"/>
    <w:qFormat/>
    <w:rsid w:val="00967209"/>
    <w:rPr>
      <w:b/>
      <w:bCs/>
    </w:rPr>
  </w:style>
  <w:style w:type="character" w:customStyle="1" w:styleId="postal-code">
    <w:name w:val="postal-code"/>
    <w:basedOn w:val="a0"/>
    <w:rsid w:val="009012D0"/>
  </w:style>
  <w:style w:type="paragraph" w:styleId="aa">
    <w:name w:val="Body Text Indent"/>
    <w:basedOn w:val="a"/>
    <w:link w:val="ab"/>
    <w:rsid w:val="00CE5A7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CE5A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chfactdown-paragraph">
    <w:name w:val="richfactdown-paragraph"/>
    <w:basedOn w:val="a"/>
    <w:rsid w:val="00BE3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957909"/>
    <w:pPr>
      <w:spacing w:after="0" w:line="240" w:lineRule="auto"/>
    </w:pPr>
  </w:style>
  <w:style w:type="paragraph" w:customStyle="1" w:styleId="TableContents">
    <w:name w:val="Table Contents"/>
    <w:basedOn w:val="a"/>
    <w:rsid w:val="00036DE7"/>
    <w:pPr>
      <w:suppressLineNumbers/>
      <w:suppressAutoHyphens/>
    </w:pPr>
    <w:rPr>
      <w:rFonts w:ascii="Calibri" w:eastAsia="Calibri" w:hAnsi="Calibri" w:cs="Calibri"/>
      <w:lang w:eastAsia="zh-CN"/>
    </w:rPr>
  </w:style>
  <w:style w:type="character" w:customStyle="1" w:styleId="Hyperlink0">
    <w:name w:val="Hyperlink.0"/>
    <w:basedOn w:val="a6"/>
    <w:rsid w:val="005A0AD2"/>
    <w:rPr>
      <w:outline w:val="0"/>
      <w:color w:val="0563C1"/>
      <w:u w:val="single" w:color="0563C1"/>
    </w:rPr>
  </w:style>
  <w:style w:type="character" w:customStyle="1" w:styleId="text-cut2">
    <w:name w:val="text-cut2"/>
    <w:rsid w:val="007F2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1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2465</Words>
  <Characters>14054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3</cp:revision>
  <dcterms:created xsi:type="dcterms:W3CDTF">2025-12-03T08:36:00Z</dcterms:created>
  <dcterms:modified xsi:type="dcterms:W3CDTF">2025-12-03T11:10:00Z</dcterms:modified>
</cp:coreProperties>
</file>