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4BE" w:rsidRPr="00AD69BF" w:rsidRDefault="006D54BE" w:rsidP="006D54BE">
      <w:pPr>
        <w:ind w:left="3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69BF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</w:t>
      </w:r>
      <w:r w:rsidRPr="00AD69BF">
        <w:rPr>
          <w:rFonts w:ascii="Times New Roman" w:hAnsi="Times New Roman" w:cs="Times New Roman"/>
          <w:b/>
          <w:bCs/>
          <w:sz w:val="24"/>
          <w:szCs w:val="24"/>
          <w:lang w:val="en-US"/>
        </w:rPr>
        <w:t>XI</w:t>
      </w:r>
      <w:r w:rsidRPr="00AD69BF">
        <w:rPr>
          <w:rFonts w:ascii="Times New Roman" w:hAnsi="Times New Roman" w:cs="Times New Roman"/>
          <w:b/>
          <w:bCs/>
          <w:sz w:val="24"/>
          <w:szCs w:val="24"/>
        </w:rPr>
        <w:t xml:space="preserve"> Открытого всероссийского конкурса-форума музыкального творчества</w:t>
      </w:r>
      <w:r w:rsidRPr="00AD69BF">
        <w:rPr>
          <w:rFonts w:ascii="Times New Roman" w:hAnsi="Times New Roman" w:cs="Times New Roman"/>
          <w:sz w:val="24"/>
          <w:szCs w:val="24"/>
        </w:rPr>
        <w:t xml:space="preserve"> </w:t>
      </w:r>
      <w:r w:rsidRPr="00AD69BF">
        <w:rPr>
          <w:rFonts w:ascii="Times New Roman" w:hAnsi="Times New Roman" w:cs="Times New Roman"/>
          <w:b/>
          <w:bCs/>
          <w:sz w:val="24"/>
          <w:szCs w:val="24"/>
        </w:rPr>
        <w:t>«КЛАРИНИ XXI ВЕКА»</w:t>
      </w:r>
    </w:p>
    <w:p w:rsidR="00182788" w:rsidRPr="00AD69BF" w:rsidRDefault="00C61EBA" w:rsidP="006D54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69BF">
        <w:rPr>
          <w:rFonts w:ascii="Times New Roman" w:hAnsi="Times New Roman" w:cs="Times New Roman"/>
          <w:b/>
          <w:bCs/>
          <w:sz w:val="24"/>
          <w:szCs w:val="24"/>
        </w:rPr>
        <w:t>07.12.2024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2"/>
        <w:gridCol w:w="4139"/>
        <w:gridCol w:w="3574"/>
      </w:tblGrid>
      <w:tr w:rsidR="006D54BE" w:rsidRPr="00AD69BF" w:rsidTr="00F307C1">
        <w:tc>
          <w:tcPr>
            <w:tcW w:w="9345" w:type="dxa"/>
            <w:gridSpan w:val="3"/>
          </w:tcPr>
          <w:p w:rsidR="006D54BE" w:rsidRPr="00AD69BF" w:rsidRDefault="006D54BE" w:rsidP="006D54BE">
            <w:pPr>
              <w:tabs>
                <w:tab w:val="left" w:pos="6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b/>
                <w:color w:val="1F1F1F"/>
                <w:sz w:val="24"/>
                <w:szCs w:val="24"/>
                <w:shd w:val="clear" w:color="auto" w:fill="FFFFFF"/>
              </w:rPr>
              <w:t>Сольное исполнительство/ Струнные смычковые инструменты</w:t>
            </w:r>
          </w:p>
        </w:tc>
      </w:tr>
      <w:tr w:rsidR="00F6249D" w:rsidRPr="00AD69BF" w:rsidTr="00F307C1">
        <w:tc>
          <w:tcPr>
            <w:tcW w:w="1632" w:type="dxa"/>
          </w:tcPr>
          <w:p w:rsidR="00F6249D" w:rsidRPr="00AD69BF" w:rsidRDefault="00F6249D" w:rsidP="006D54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F6249D" w:rsidRPr="00AD69BF" w:rsidRDefault="00F6249D" w:rsidP="006D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Козырь Роман</w:t>
            </w:r>
          </w:p>
        </w:tc>
        <w:tc>
          <w:tcPr>
            <w:tcW w:w="3574" w:type="dxa"/>
          </w:tcPr>
          <w:p w:rsidR="00F6249D" w:rsidRPr="00AD69BF" w:rsidRDefault="00F6249D" w:rsidP="006D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F6249D" w:rsidRPr="00AD69BF" w:rsidTr="00F307C1">
        <w:tc>
          <w:tcPr>
            <w:tcW w:w="1632" w:type="dxa"/>
          </w:tcPr>
          <w:p w:rsidR="00F6249D" w:rsidRPr="00AD69BF" w:rsidRDefault="00F6249D" w:rsidP="006D54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F6249D" w:rsidRPr="00AD69BF" w:rsidRDefault="00F6249D" w:rsidP="006D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Кривоспицкая</w:t>
            </w:r>
            <w:proofErr w:type="spellEnd"/>
            <w:r w:rsidRPr="00AD6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Диана</w:t>
            </w:r>
          </w:p>
        </w:tc>
        <w:tc>
          <w:tcPr>
            <w:tcW w:w="3574" w:type="dxa"/>
          </w:tcPr>
          <w:p w:rsidR="00F6249D" w:rsidRPr="00AD69BF" w:rsidRDefault="00F6249D" w:rsidP="006D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F6249D" w:rsidRPr="00AD69BF" w:rsidTr="00F307C1">
        <w:tc>
          <w:tcPr>
            <w:tcW w:w="1632" w:type="dxa"/>
          </w:tcPr>
          <w:p w:rsidR="00F6249D" w:rsidRPr="00AD69BF" w:rsidRDefault="00F6249D" w:rsidP="006D54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F6249D" w:rsidRPr="00AD69BF" w:rsidRDefault="00F6249D" w:rsidP="006D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Латыш Николай</w:t>
            </w:r>
          </w:p>
        </w:tc>
        <w:tc>
          <w:tcPr>
            <w:tcW w:w="3574" w:type="dxa"/>
          </w:tcPr>
          <w:p w:rsidR="00F6249D" w:rsidRPr="00AD69BF" w:rsidRDefault="00F6249D" w:rsidP="006D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F6249D" w:rsidRPr="00AD69BF" w:rsidTr="00F307C1">
        <w:tc>
          <w:tcPr>
            <w:tcW w:w="1632" w:type="dxa"/>
          </w:tcPr>
          <w:p w:rsidR="00F6249D" w:rsidRPr="00AD69BF" w:rsidRDefault="00F6249D" w:rsidP="006D54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F6249D" w:rsidRPr="00AD69BF" w:rsidRDefault="00F6249D" w:rsidP="006D54BE">
            <w:pPr>
              <w:tabs>
                <w:tab w:val="left" w:pos="1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Гульев</w:t>
            </w:r>
            <w:proofErr w:type="spellEnd"/>
            <w:r w:rsidRPr="00AD6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Степан</w:t>
            </w:r>
          </w:p>
        </w:tc>
        <w:tc>
          <w:tcPr>
            <w:tcW w:w="3574" w:type="dxa"/>
          </w:tcPr>
          <w:p w:rsidR="00F6249D" w:rsidRPr="00AD69BF" w:rsidRDefault="00F6249D" w:rsidP="006D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F6249D" w:rsidRPr="00AD69BF" w:rsidTr="00F307C1">
        <w:tc>
          <w:tcPr>
            <w:tcW w:w="1632" w:type="dxa"/>
          </w:tcPr>
          <w:p w:rsidR="00F6249D" w:rsidRPr="00AD69BF" w:rsidRDefault="00F6249D" w:rsidP="006D54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F6249D" w:rsidRPr="00AD69BF" w:rsidRDefault="00F6249D" w:rsidP="006D54BE">
            <w:pPr>
              <w:tabs>
                <w:tab w:val="left" w:pos="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9BF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Сугоняко</w:t>
            </w:r>
            <w:proofErr w:type="spellEnd"/>
            <w:r w:rsidRPr="00AD69BF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69BF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Гелла</w:t>
            </w:r>
            <w:proofErr w:type="spellEnd"/>
          </w:p>
        </w:tc>
        <w:tc>
          <w:tcPr>
            <w:tcW w:w="3574" w:type="dxa"/>
          </w:tcPr>
          <w:p w:rsidR="00F6249D" w:rsidRPr="00AD69BF" w:rsidRDefault="00F6249D" w:rsidP="006D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6D54BE" w:rsidRPr="00AD69BF" w:rsidTr="00F307C1">
        <w:tc>
          <w:tcPr>
            <w:tcW w:w="9345" w:type="dxa"/>
            <w:gridSpan w:val="3"/>
          </w:tcPr>
          <w:p w:rsidR="006D54BE" w:rsidRPr="00AD69BF" w:rsidRDefault="006D54BE" w:rsidP="006D54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AD69BF">
              <w:rPr>
                <w:rFonts w:ascii="Times New Roman" w:hAnsi="Times New Roman" w:cs="Times New Roman"/>
                <w:b/>
                <w:color w:val="1F1F1F"/>
                <w:sz w:val="24"/>
                <w:szCs w:val="24"/>
                <w:shd w:val="clear" w:color="auto" w:fill="FFFFFF"/>
              </w:rPr>
              <w:t>Сольное исполнительство/Фортепиано</w:t>
            </w:r>
          </w:p>
        </w:tc>
      </w:tr>
      <w:tr w:rsidR="00D00B21" w:rsidRPr="00AD69BF" w:rsidTr="00F307C1">
        <w:tc>
          <w:tcPr>
            <w:tcW w:w="1632" w:type="dxa"/>
          </w:tcPr>
          <w:p w:rsidR="00D00B21" w:rsidRPr="00AD69BF" w:rsidRDefault="00D00B21" w:rsidP="00B647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D00B21" w:rsidRPr="00AD69BF" w:rsidRDefault="00D00B21" w:rsidP="00D0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Лебедев Александр</w:t>
            </w:r>
          </w:p>
        </w:tc>
        <w:tc>
          <w:tcPr>
            <w:tcW w:w="3574" w:type="dxa"/>
            <w:vAlign w:val="center"/>
          </w:tcPr>
          <w:p w:rsidR="00D00B21" w:rsidRPr="00AD69BF" w:rsidRDefault="00FB1715" w:rsidP="00D00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b/>
                <w:sz w:val="24"/>
                <w:szCs w:val="24"/>
              </w:rPr>
              <w:t>Гран-п</w:t>
            </w:r>
            <w:r w:rsidR="00D00B21" w:rsidRPr="00AD69BF">
              <w:rPr>
                <w:rFonts w:ascii="Times New Roman" w:hAnsi="Times New Roman" w:cs="Times New Roman"/>
                <w:b/>
                <w:sz w:val="24"/>
                <w:szCs w:val="24"/>
              </w:rPr>
              <w:t>ри</w:t>
            </w:r>
          </w:p>
        </w:tc>
      </w:tr>
      <w:tr w:rsidR="00D32722" w:rsidRPr="00AD69BF" w:rsidTr="00F307C1">
        <w:tc>
          <w:tcPr>
            <w:tcW w:w="1632" w:type="dxa"/>
          </w:tcPr>
          <w:p w:rsidR="00D32722" w:rsidRPr="00AD69BF" w:rsidRDefault="00D32722" w:rsidP="00B647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D32722" w:rsidRPr="00AD69BF" w:rsidRDefault="00D32722" w:rsidP="00D0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Азатян</w:t>
            </w:r>
            <w:proofErr w:type="spellEnd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3574" w:type="dxa"/>
            <w:vAlign w:val="center"/>
          </w:tcPr>
          <w:p w:rsidR="00D32722" w:rsidRPr="00AD69BF" w:rsidRDefault="00D32722" w:rsidP="00D0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32722" w:rsidRPr="00AD69BF" w:rsidTr="00F307C1">
        <w:tc>
          <w:tcPr>
            <w:tcW w:w="1632" w:type="dxa"/>
          </w:tcPr>
          <w:p w:rsidR="00D32722" w:rsidRPr="00AD69BF" w:rsidRDefault="00D32722" w:rsidP="00B647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D32722" w:rsidRPr="00AD69BF" w:rsidRDefault="00D32722" w:rsidP="00F03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Белый Ян</w:t>
            </w:r>
          </w:p>
        </w:tc>
        <w:tc>
          <w:tcPr>
            <w:tcW w:w="3574" w:type="dxa"/>
            <w:vAlign w:val="center"/>
          </w:tcPr>
          <w:p w:rsidR="00D32722" w:rsidRPr="00AD69BF" w:rsidRDefault="00D32722" w:rsidP="00F03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32722" w:rsidRPr="00AD69BF" w:rsidTr="00F307C1">
        <w:tc>
          <w:tcPr>
            <w:tcW w:w="1632" w:type="dxa"/>
          </w:tcPr>
          <w:p w:rsidR="00D32722" w:rsidRPr="00AD69BF" w:rsidRDefault="00D32722" w:rsidP="00B647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D32722" w:rsidRPr="00AD69BF" w:rsidRDefault="00D32722" w:rsidP="00F0304D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Хоробрых Варвара</w:t>
            </w:r>
          </w:p>
        </w:tc>
        <w:tc>
          <w:tcPr>
            <w:tcW w:w="3574" w:type="dxa"/>
            <w:vAlign w:val="center"/>
          </w:tcPr>
          <w:p w:rsidR="00D32722" w:rsidRPr="00AD69BF" w:rsidRDefault="00D32722" w:rsidP="00F03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32722" w:rsidRPr="00AD69BF" w:rsidTr="00F307C1">
        <w:tc>
          <w:tcPr>
            <w:tcW w:w="1632" w:type="dxa"/>
          </w:tcPr>
          <w:p w:rsidR="00D32722" w:rsidRPr="00AD69BF" w:rsidRDefault="00D32722" w:rsidP="00B647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D32722" w:rsidRPr="00AD69BF" w:rsidRDefault="00D32722" w:rsidP="00F03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Зубова Дарья</w:t>
            </w:r>
          </w:p>
        </w:tc>
        <w:tc>
          <w:tcPr>
            <w:tcW w:w="3574" w:type="dxa"/>
            <w:vAlign w:val="center"/>
          </w:tcPr>
          <w:p w:rsidR="00D32722" w:rsidRPr="00AD69BF" w:rsidRDefault="00D32722" w:rsidP="00F03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32722" w:rsidRPr="00AD69BF" w:rsidTr="00F307C1">
        <w:tc>
          <w:tcPr>
            <w:tcW w:w="1632" w:type="dxa"/>
          </w:tcPr>
          <w:p w:rsidR="00D32722" w:rsidRPr="00AD69BF" w:rsidRDefault="00D32722" w:rsidP="00B647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D32722" w:rsidRPr="00AD69BF" w:rsidRDefault="00D32722" w:rsidP="00F03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Ижболдина Василиса </w:t>
            </w:r>
          </w:p>
        </w:tc>
        <w:tc>
          <w:tcPr>
            <w:tcW w:w="3574" w:type="dxa"/>
            <w:vAlign w:val="center"/>
          </w:tcPr>
          <w:p w:rsidR="00D32722" w:rsidRPr="00AD69BF" w:rsidRDefault="00D32722" w:rsidP="00F03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D32722" w:rsidRPr="00AD69BF" w:rsidTr="00F307C1">
        <w:tc>
          <w:tcPr>
            <w:tcW w:w="1632" w:type="dxa"/>
          </w:tcPr>
          <w:p w:rsidR="00D32722" w:rsidRPr="00AD69BF" w:rsidRDefault="00D32722" w:rsidP="00B647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D32722" w:rsidRPr="00AD69BF" w:rsidRDefault="00D32722" w:rsidP="00F03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Карабанов Савва </w:t>
            </w:r>
          </w:p>
        </w:tc>
        <w:tc>
          <w:tcPr>
            <w:tcW w:w="3574" w:type="dxa"/>
            <w:vAlign w:val="center"/>
          </w:tcPr>
          <w:p w:rsidR="00D32722" w:rsidRPr="00AD69BF" w:rsidRDefault="00D32722" w:rsidP="00F03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32722" w:rsidRPr="00AD69BF" w:rsidTr="00F307C1">
        <w:tc>
          <w:tcPr>
            <w:tcW w:w="1632" w:type="dxa"/>
          </w:tcPr>
          <w:p w:rsidR="00D32722" w:rsidRPr="00AD69BF" w:rsidRDefault="00D32722" w:rsidP="00B647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D32722" w:rsidRPr="00AD69BF" w:rsidRDefault="00D32722" w:rsidP="00F03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Ксоврели</w:t>
            </w:r>
            <w:proofErr w:type="spellEnd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Агния</w:t>
            </w:r>
          </w:p>
        </w:tc>
        <w:tc>
          <w:tcPr>
            <w:tcW w:w="3574" w:type="dxa"/>
            <w:vAlign w:val="center"/>
          </w:tcPr>
          <w:p w:rsidR="00D32722" w:rsidRPr="00AD69BF" w:rsidRDefault="00D32722" w:rsidP="00F03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D32722" w:rsidRPr="00AD69BF" w:rsidTr="00F307C1">
        <w:tc>
          <w:tcPr>
            <w:tcW w:w="1632" w:type="dxa"/>
          </w:tcPr>
          <w:p w:rsidR="00D32722" w:rsidRPr="00AD69BF" w:rsidRDefault="00D32722" w:rsidP="00B647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D32722" w:rsidRPr="00AD69BF" w:rsidRDefault="00D32722" w:rsidP="00F03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Новиченкова</w:t>
            </w:r>
            <w:proofErr w:type="spellEnd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3574" w:type="dxa"/>
            <w:vAlign w:val="center"/>
          </w:tcPr>
          <w:p w:rsidR="00D32722" w:rsidRPr="00AD69BF" w:rsidRDefault="00D32722" w:rsidP="00F03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</w:p>
        </w:tc>
      </w:tr>
      <w:tr w:rsidR="00F0304D" w:rsidRPr="00AD69BF" w:rsidTr="00F307C1">
        <w:tc>
          <w:tcPr>
            <w:tcW w:w="1632" w:type="dxa"/>
          </w:tcPr>
          <w:p w:rsidR="00F0304D" w:rsidRPr="00AD69BF" w:rsidRDefault="00F0304D" w:rsidP="00B647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F0304D" w:rsidRPr="00AD69BF" w:rsidRDefault="00F0304D" w:rsidP="00F0304D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Балашова Алёна</w:t>
            </w:r>
          </w:p>
        </w:tc>
        <w:tc>
          <w:tcPr>
            <w:tcW w:w="3574" w:type="dxa"/>
            <w:vAlign w:val="center"/>
          </w:tcPr>
          <w:p w:rsidR="00F0304D" w:rsidRPr="00AD69BF" w:rsidRDefault="00F0304D" w:rsidP="00F03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F0304D" w:rsidRPr="00AD69BF" w:rsidTr="00F307C1">
        <w:tc>
          <w:tcPr>
            <w:tcW w:w="1632" w:type="dxa"/>
          </w:tcPr>
          <w:p w:rsidR="00F0304D" w:rsidRPr="00AD69BF" w:rsidRDefault="00F0304D" w:rsidP="00B647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F0304D" w:rsidRPr="00AD69BF" w:rsidRDefault="00F0304D" w:rsidP="00F03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Белова Анна</w:t>
            </w:r>
          </w:p>
        </w:tc>
        <w:tc>
          <w:tcPr>
            <w:tcW w:w="3574" w:type="dxa"/>
            <w:vAlign w:val="center"/>
          </w:tcPr>
          <w:p w:rsidR="00F0304D" w:rsidRPr="00AD69BF" w:rsidRDefault="00F0304D" w:rsidP="00F03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="00B846BC"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F0304D" w:rsidRPr="00AD69BF" w:rsidTr="00F307C1">
        <w:tc>
          <w:tcPr>
            <w:tcW w:w="1632" w:type="dxa"/>
          </w:tcPr>
          <w:p w:rsidR="00F0304D" w:rsidRPr="00AD69BF" w:rsidRDefault="00F0304D" w:rsidP="00B647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F0304D" w:rsidRPr="00AD69BF" w:rsidRDefault="00F0304D" w:rsidP="00F03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Елеуова</w:t>
            </w:r>
            <w:proofErr w:type="spellEnd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Биханым</w:t>
            </w:r>
            <w:proofErr w:type="spellEnd"/>
          </w:p>
        </w:tc>
        <w:tc>
          <w:tcPr>
            <w:tcW w:w="3574" w:type="dxa"/>
            <w:vAlign w:val="center"/>
          </w:tcPr>
          <w:p w:rsidR="00F0304D" w:rsidRPr="00AD69BF" w:rsidRDefault="00F0304D" w:rsidP="00F03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F0304D" w:rsidRPr="00AD69BF" w:rsidTr="00F307C1">
        <w:tc>
          <w:tcPr>
            <w:tcW w:w="1632" w:type="dxa"/>
          </w:tcPr>
          <w:p w:rsidR="00F0304D" w:rsidRPr="00AD69BF" w:rsidRDefault="00F0304D" w:rsidP="00B647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F0304D" w:rsidRPr="00AD69BF" w:rsidRDefault="00F0304D" w:rsidP="00F03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Ключарева Юлиана</w:t>
            </w:r>
          </w:p>
        </w:tc>
        <w:tc>
          <w:tcPr>
            <w:tcW w:w="3574" w:type="dxa"/>
            <w:vAlign w:val="center"/>
          </w:tcPr>
          <w:p w:rsidR="00F0304D" w:rsidRPr="00AD69BF" w:rsidRDefault="00F0304D" w:rsidP="00F03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F0304D" w:rsidRPr="00AD69BF" w:rsidTr="00F307C1">
        <w:tc>
          <w:tcPr>
            <w:tcW w:w="1632" w:type="dxa"/>
          </w:tcPr>
          <w:p w:rsidR="00F0304D" w:rsidRPr="00AD69BF" w:rsidRDefault="00F0304D" w:rsidP="00B647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F0304D" w:rsidRPr="00AD69BF" w:rsidRDefault="00F0304D" w:rsidP="00F03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Леонова </w:t>
            </w:r>
            <w:proofErr w:type="spellStart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</w:p>
        </w:tc>
        <w:tc>
          <w:tcPr>
            <w:tcW w:w="3574" w:type="dxa"/>
            <w:vAlign w:val="center"/>
          </w:tcPr>
          <w:p w:rsidR="00F0304D" w:rsidRPr="00AD69BF" w:rsidRDefault="00F0304D" w:rsidP="00F03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F0304D" w:rsidRPr="00AD69BF" w:rsidTr="00F307C1">
        <w:tc>
          <w:tcPr>
            <w:tcW w:w="1632" w:type="dxa"/>
          </w:tcPr>
          <w:p w:rsidR="00F0304D" w:rsidRPr="00AD69BF" w:rsidRDefault="00F0304D" w:rsidP="00B647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F0304D" w:rsidRPr="00AD69BF" w:rsidRDefault="00F0304D" w:rsidP="00F03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Нокеш</w:t>
            </w:r>
            <w:proofErr w:type="spellEnd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</w:p>
        </w:tc>
        <w:tc>
          <w:tcPr>
            <w:tcW w:w="3574" w:type="dxa"/>
            <w:vAlign w:val="center"/>
          </w:tcPr>
          <w:p w:rsidR="00F0304D" w:rsidRPr="00AD69BF" w:rsidRDefault="00F0304D" w:rsidP="00F03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F0304D" w:rsidRPr="00AD69BF" w:rsidTr="00F307C1">
        <w:tc>
          <w:tcPr>
            <w:tcW w:w="1632" w:type="dxa"/>
          </w:tcPr>
          <w:p w:rsidR="00F0304D" w:rsidRPr="00AD69BF" w:rsidRDefault="00F0304D" w:rsidP="00B647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F0304D" w:rsidRPr="00AD69BF" w:rsidRDefault="00F0304D" w:rsidP="00F03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Сулемина</w:t>
            </w:r>
            <w:proofErr w:type="spellEnd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3574" w:type="dxa"/>
            <w:vAlign w:val="center"/>
          </w:tcPr>
          <w:p w:rsidR="00F0304D" w:rsidRPr="00AD69BF" w:rsidRDefault="00F0304D" w:rsidP="00F03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</w:p>
        </w:tc>
      </w:tr>
      <w:tr w:rsidR="00F0304D" w:rsidRPr="00AD69BF" w:rsidTr="00F307C1">
        <w:tc>
          <w:tcPr>
            <w:tcW w:w="1632" w:type="dxa"/>
          </w:tcPr>
          <w:p w:rsidR="00F0304D" w:rsidRPr="00AD69BF" w:rsidRDefault="00F0304D" w:rsidP="00B647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F0304D" w:rsidRPr="00AD69BF" w:rsidRDefault="00F0304D" w:rsidP="00F03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Луценко Олег</w:t>
            </w:r>
          </w:p>
        </w:tc>
        <w:tc>
          <w:tcPr>
            <w:tcW w:w="3574" w:type="dxa"/>
            <w:vAlign w:val="center"/>
          </w:tcPr>
          <w:p w:rsidR="00F0304D" w:rsidRPr="00AD69BF" w:rsidRDefault="00F0304D" w:rsidP="00F03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F0304D" w:rsidRPr="00AD69BF" w:rsidTr="00F307C1">
        <w:tc>
          <w:tcPr>
            <w:tcW w:w="1632" w:type="dxa"/>
          </w:tcPr>
          <w:p w:rsidR="00F0304D" w:rsidRPr="00AD69BF" w:rsidRDefault="00F0304D" w:rsidP="00B647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F0304D" w:rsidRPr="00AD69BF" w:rsidRDefault="00F0304D" w:rsidP="00F03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Набиева </w:t>
            </w:r>
            <w:proofErr w:type="spellStart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Назкен</w:t>
            </w:r>
            <w:proofErr w:type="spellEnd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4" w:type="dxa"/>
            <w:vAlign w:val="center"/>
          </w:tcPr>
          <w:p w:rsidR="00F0304D" w:rsidRPr="00AD69BF" w:rsidRDefault="00F0304D" w:rsidP="00F03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F0304D" w:rsidRPr="00AD69BF" w:rsidTr="00F307C1">
        <w:tc>
          <w:tcPr>
            <w:tcW w:w="1632" w:type="dxa"/>
          </w:tcPr>
          <w:p w:rsidR="00F0304D" w:rsidRPr="00AD69BF" w:rsidRDefault="00F0304D" w:rsidP="00B647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F0304D" w:rsidRPr="00AD69BF" w:rsidRDefault="00F0304D" w:rsidP="00F03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Никаноров Иван</w:t>
            </w:r>
          </w:p>
        </w:tc>
        <w:tc>
          <w:tcPr>
            <w:tcW w:w="3574" w:type="dxa"/>
            <w:vAlign w:val="center"/>
          </w:tcPr>
          <w:p w:rsidR="00F0304D" w:rsidRPr="00AD69BF" w:rsidRDefault="00F0304D" w:rsidP="00F03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F0304D" w:rsidRPr="00AD69BF" w:rsidTr="00F307C1">
        <w:tc>
          <w:tcPr>
            <w:tcW w:w="1632" w:type="dxa"/>
          </w:tcPr>
          <w:p w:rsidR="00F0304D" w:rsidRPr="00AD69BF" w:rsidRDefault="00F0304D" w:rsidP="00B647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F0304D" w:rsidRPr="00AD69BF" w:rsidRDefault="00F0304D" w:rsidP="00F03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Нусипова</w:t>
            </w:r>
            <w:proofErr w:type="spellEnd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Жанна</w:t>
            </w:r>
          </w:p>
        </w:tc>
        <w:tc>
          <w:tcPr>
            <w:tcW w:w="3574" w:type="dxa"/>
            <w:vAlign w:val="center"/>
          </w:tcPr>
          <w:p w:rsidR="00F0304D" w:rsidRPr="00AD69BF" w:rsidRDefault="00F0304D" w:rsidP="00F03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F0304D" w:rsidRPr="00AD69BF" w:rsidTr="00F307C1">
        <w:tc>
          <w:tcPr>
            <w:tcW w:w="1632" w:type="dxa"/>
          </w:tcPr>
          <w:p w:rsidR="00F0304D" w:rsidRPr="00AD69BF" w:rsidRDefault="00F0304D" w:rsidP="00B647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F0304D" w:rsidRPr="00AD69BF" w:rsidRDefault="00F0304D" w:rsidP="00F03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Пикалов Мирон</w:t>
            </w:r>
          </w:p>
        </w:tc>
        <w:tc>
          <w:tcPr>
            <w:tcW w:w="3574" w:type="dxa"/>
            <w:vAlign w:val="center"/>
          </w:tcPr>
          <w:p w:rsidR="00F0304D" w:rsidRPr="00AD69BF" w:rsidRDefault="00F0304D" w:rsidP="00F03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F0304D" w:rsidRPr="00AD69BF" w:rsidTr="00F307C1">
        <w:tc>
          <w:tcPr>
            <w:tcW w:w="1632" w:type="dxa"/>
          </w:tcPr>
          <w:p w:rsidR="00F0304D" w:rsidRPr="00AD69BF" w:rsidRDefault="00F0304D" w:rsidP="00B647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F0304D" w:rsidRPr="00AD69BF" w:rsidRDefault="00F0304D" w:rsidP="00F03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Пономаренко Роман</w:t>
            </w:r>
          </w:p>
        </w:tc>
        <w:tc>
          <w:tcPr>
            <w:tcW w:w="3574" w:type="dxa"/>
            <w:vAlign w:val="center"/>
          </w:tcPr>
          <w:p w:rsidR="00F0304D" w:rsidRPr="00AD69BF" w:rsidRDefault="00F0304D" w:rsidP="00F03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F0304D" w:rsidRPr="00AD69BF" w:rsidTr="00F307C1">
        <w:tc>
          <w:tcPr>
            <w:tcW w:w="1632" w:type="dxa"/>
          </w:tcPr>
          <w:p w:rsidR="00F0304D" w:rsidRPr="00AD69BF" w:rsidRDefault="00F0304D" w:rsidP="00B647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F0304D" w:rsidRPr="00AD69BF" w:rsidRDefault="00F0304D" w:rsidP="00F03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Тлеужан</w:t>
            </w:r>
            <w:proofErr w:type="spellEnd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Акниет</w:t>
            </w:r>
            <w:proofErr w:type="spellEnd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4" w:type="dxa"/>
            <w:vAlign w:val="center"/>
          </w:tcPr>
          <w:p w:rsidR="00F0304D" w:rsidRPr="00AD69BF" w:rsidRDefault="00F0304D" w:rsidP="00F03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F0304D" w:rsidRPr="00AD69BF" w:rsidTr="00F307C1">
        <w:tc>
          <w:tcPr>
            <w:tcW w:w="1632" w:type="dxa"/>
          </w:tcPr>
          <w:p w:rsidR="00F0304D" w:rsidRPr="00AD69BF" w:rsidRDefault="00F0304D" w:rsidP="00B647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F0304D" w:rsidRPr="00AD69BF" w:rsidRDefault="00F0304D" w:rsidP="00F03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Ермакова Ангелина</w:t>
            </w:r>
          </w:p>
        </w:tc>
        <w:tc>
          <w:tcPr>
            <w:tcW w:w="3574" w:type="dxa"/>
            <w:vAlign w:val="center"/>
          </w:tcPr>
          <w:p w:rsidR="00F0304D" w:rsidRPr="00AD69BF" w:rsidRDefault="00675FCD" w:rsidP="00F03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F0304D" w:rsidRPr="00AD69BF" w:rsidTr="00F307C1">
        <w:tc>
          <w:tcPr>
            <w:tcW w:w="1632" w:type="dxa"/>
          </w:tcPr>
          <w:p w:rsidR="00F0304D" w:rsidRPr="00AD69BF" w:rsidRDefault="00F0304D" w:rsidP="00B647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F0304D" w:rsidRPr="00AD69BF" w:rsidRDefault="00F0304D" w:rsidP="00F03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Юшта</w:t>
            </w:r>
            <w:proofErr w:type="spellEnd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3574" w:type="dxa"/>
            <w:vAlign w:val="center"/>
          </w:tcPr>
          <w:p w:rsidR="00F0304D" w:rsidRPr="00AD69BF" w:rsidRDefault="00675FCD" w:rsidP="00F03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F0304D" w:rsidRPr="00AD69BF" w:rsidTr="00F307C1">
        <w:tc>
          <w:tcPr>
            <w:tcW w:w="9345" w:type="dxa"/>
            <w:gridSpan w:val="3"/>
          </w:tcPr>
          <w:p w:rsidR="00F0304D" w:rsidRPr="00AD69BF" w:rsidRDefault="00F0304D" w:rsidP="00F03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69BF">
              <w:rPr>
                <w:rFonts w:ascii="Times New Roman" w:hAnsi="Times New Roman" w:cs="Times New Roman"/>
                <w:b/>
                <w:color w:val="1F1F1F"/>
                <w:sz w:val="24"/>
                <w:szCs w:val="24"/>
                <w:shd w:val="clear" w:color="auto" w:fill="FFFFFF"/>
              </w:rPr>
              <w:t>Сольное исполнительство/Духовые инструменты</w:t>
            </w:r>
          </w:p>
        </w:tc>
      </w:tr>
      <w:tr w:rsidR="00F0304D" w:rsidRPr="00AD69BF" w:rsidTr="00F307C1">
        <w:tc>
          <w:tcPr>
            <w:tcW w:w="1632" w:type="dxa"/>
          </w:tcPr>
          <w:p w:rsidR="00F0304D" w:rsidRPr="00AD69BF" w:rsidRDefault="00F0304D" w:rsidP="00B647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F0304D" w:rsidRPr="00AD69BF" w:rsidRDefault="00F0304D" w:rsidP="00F03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Новиченкова</w:t>
            </w:r>
            <w:proofErr w:type="spellEnd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Элина</w:t>
            </w:r>
          </w:p>
        </w:tc>
        <w:tc>
          <w:tcPr>
            <w:tcW w:w="3574" w:type="dxa"/>
            <w:vAlign w:val="center"/>
          </w:tcPr>
          <w:p w:rsidR="00F0304D" w:rsidRPr="00AD69BF" w:rsidRDefault="00F0304D" w:rsidP="00F0304D">
            <w:pPr>
              <w:divId w:val="2041971449"/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</w:p>
        </w:tc>
      </w:tr>
      <w:tr w:rsidR="00F0304D" w:rsidRPr="00AD69BF" w:rsidTr="00F307C1">
        <w:tc>
          <w:tcPr>
            <w:tcW w:w="1632" w:type="dxa"/>
          </w:tcPr>
          <w:p w:rsidR="00F0304D" w:rsidRPr="00AD69BF" w:rsidRDefault="00F0304D" w:rsidP="00B647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F0304D" w:rsidRPr="00AD69BF" w:rsidRDefault="00F0304D" w:rsidP="00F03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Соболев Илья</w:t>
            </w:r>
          </w:p>
        </w:tc>
        <w:tc>
          <w:tcPr>
            <w:tcW w:w="3574" w:type="dxa"/>
            <w:vAlign w:val="center"/>
          </w:tcPr>
          <w:p w:rsidR="00F0304D" w:rsidRPr="00AD69BF" w:rsidRDefault="00F0304D" w:rsidP="00F03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E70FDA" w:rsidRPr="00AD69BF" w:rsidTr="00F307C1">
        <w:tc>
          <w:tcPr>
            <w:tcW w:w="1632" w:type="dxa"/>
          </w:tcPr>
          <w:p w:rsidR="00E70FDA" w:rsidRPr="00AD69BF" w:rsidRDefault="00E70FDA" w:rsidP="00B647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E70FDA" w:rsidRPr="00AD69BF" w:rsidRDefault="00E70FDA" w:rsidP="00F03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Бурцев Федор</w:t>
            </w:r>
          </w:p>
        </w:tc>
        <w:tc>
          <w:tcPr>
            <w:tcW w:w="3574" w:type="dxa"/>
            <w:vAlign w:val="center"/>
          </w:tcPr>
          <w:p w:rsidR="00E70FDA" w:rsidRPr="00AD69BF" w:rsidRDefault="00E70FDA" w:rsidP="00F03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F0304D" w:rsidRPr="00AD69BF" w:rsidTr="00F307C1">
        <w:tc>
          <w:tcPr>
            <w:tcW w:w="1632" w:type="dxa"/>
          </w:tcPr>
          <w:p w:rsidR="00F0304D" w:rsidRPr="00AD69BF" w:rsidRDefault="00F0304D" w:rsidP="00B647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F0304D" w:rsidRPr="00AD69BF" w:rsidRDefault="00F0304D" w:rsidP="00F03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Василевич Василиса</w:t>
            </w:r>
          </w:p>
        </w:tc>
        <w:tc>
          <w:tcPr>
            <w:tcW w:w="3574" w:type="dxa"/>
            <w:vAlign w:val="center"/>
          </w:tcPr>
          <w:p w:rsidR="00F0304D" w:rsidRPr="00AD69BF" w:rsidRDefault="00F0304D" w:rsidP="00F03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F0304D" w:rsidRPr="00AD69BF" w:rsidTr="00F307C1">
        <w:tc>
          <w:tcPr>
            <w:tcW w:w="1632" w:type="dxa"/>
          </w:tcPr>
          <w:p w:rsidR="00F0304D" w:rsidRPr="00AD69BF" w:rsidRDefault="00F0304D" w:rsidP="00B647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F0304D" w:rsidRPr="00AD69BF" w:rsidRDefault="00F0304D" w:rsidP="00F03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Степаненко Константин</w:t>
            </w:r>
          </w:p>
        </w:tc>
        <w:tc>
          <w:tcPr>
            <w:tcW w:w="3574" w:type="dxa"/>
            <w:vAlign w:val="center"/>
          </w:tcPr>
          <w:p w:rsidR="00F0304D" w:rsidRPr="00AD69BF" w:rsidRDefault="00F0304D" w:rsidP="00F03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F0304D" w:rsidRPr="00AD69BF" w:rsidTr="00F307C1">
        <w:tc>
          <w:tcPr>
            <w:tcW w:w="1632" w:type="dxa"/>
          </w:tcPr>
          <w:p w:rsidR="00F0304D" w:rsidRPr="00AD69BF" w:rsidRDefault="00F0304D" w:rsidP="00B647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F0304D" w:rsidRPr="00AD69BF" w:rsidRDefault="00F0304D" w:rsidP="00F03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Тлеубаева</w:t>
            </w:r>
            <w:proofErr w:type="spellEnd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3574" w:type="dxa"/>
            <w:vAlign w:val="center"/>
          </w:tcPr>
          <w:p w:rsidR="00F0304D" w:rsidRPr="00AD69BF" w:rsidRDefault="00F0304D" w:rsidP="00F03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F0304D" w:rsidRPr="00AD69BF" w:rsidTr="00F307C1">
        <w:tc>
          <w:tcPr>
            <w:tcW w:w="9345" w:type="dxa"/>
            <w:gridSpan w:val="3"/>
          </w:tcPr>
          <w:p w:rsidR="00F0304D" w:rsidRPr="00AD69BF" w:rsidRDefault="00F0304D" w:rsidP="00F03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69BF">
              <w:rPr>
                <w:rFonts w:ascii="Times New Roman" w:hAnsi="Times New Roman" w:cs="Times New Roman"/>
                <w:b/>
                <w:color w:val="1F1F1F"/>
                <w:sz w:val="24"/>
                <w:szCs w:val="24"/>
                <w:shd w:val="clear" w:color="auto" w:fill="FFFFFF"/>
              </w:rPr>
              <w:t>Сольное исполнительство/Ударные инструменты</w:t>
            </w:r>
          </w:p>
        </w:tc>
      </w:tr>
      <w:tr w:rsidR="00F0304D" w:rsidRPr="00AD69BF" w:rsidTr="00F307C1">
        <w:tc>
          <w:tcPr>
            <w:tcW w:w="1632" w:type="dxa"/>
          </w:tcPr>
          <w:p w:rsidR="00F0304D" w:rsidRPr="00AD69BF" w:rsidRDefault="00F0304D" w:rsidP="00B647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F0304D" w:rsidRPr="00AD69BF" w:rsidRDefault="00F0304D" w:rsidP="00F03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Громов Владимир</w:t>
            </w:r>
          </w:p>
        </w:tc>
        <w:tc>
          <w:tcPr>
            <w:tcW w:w="3574" w:type="dxa"/>
            <w:vAlign w:val="center"/>
          </w:tcPr>
          <w:p w:rsidR="00F0304D" w:rsidRPr="00AD69BF" w:rsidRDefault="00F0304D" w:rsidP="00F03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F0304D" w:rsidRPr="00AD69BF" w:rsidTr="00F307C1">
        <w:tc>
          <w:tcPr>
            <w:tcW w:w="1632" w:type="dxa"/>
          </w:tcPr>
          <w:p w:rsidR="00F0304D" w:rsidRPr="00AD69BF" w:rsidRDefault="00F0304D" w:rsidP="00B647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F0304D" w:rsidRPr="00AD69BF" w:rsidRDefault="00F0304D" w:rsidP="00F03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Базанов</w:t>
            </w:r>
            <w:proofErr w:type="spellEnd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Марк</w:t>
            </w:r>
          </w:p>
        </w:tc>
        <w:tc>
          <w:tcPr>
            <w:tcW w:w="3574" w:type="dxa"/>
            <w:vAlign w:val="center"/>
          </w:tcPr>
          <w:p w:rsidR="00F0304D" w:rsidRPr="00AD69BF" w:rsidRDefault="00F0304D" w:rsidP="00F03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F0304D" w:rsidRPr="00AD69BF" w:rsidTr="00F307C1">
        <w:tc>
          <w:tcPr>
            <w:tcW w:w="1632" w:type="dxa"/>
          </w:tcPr>
          <w:p w:rsidR="00F0304D" w:rsidRPr="00AD69BF" w:rsidRDefault="00F0304D" w:rsidP="00B647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bottom"/>
          </w:tcPr>
          <w:p w:rsidR="00F0304D" w:rsidRPr="00AD69BF" w:rsidRDefault="00F0304D" w:rsidP="00F03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Подолянец</w:t>
            </w:r>
            <w:proofErr w:type="spellEnd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Андрей Андреевич </w:t>
            </w:r>
          </w:p>
        </w:tc>
        <w:tc>
          <w:tcPr>
            <w:tcW w:w="3574" w:type="dxa"/>
            <w:vAlign w:val="center"/>
          </w:tcPr>
          <w:p w:rsidR="00F0304D" w:rsidRPr="00AD69BF" w:rsidRDefault="00F0304D" w:rsidP="00F03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F0304D" w:rsidRPr="00AD69BF" w:rsidTr="00F307C1">
        <w:tc>
          <w:tcPr>
            <w:tcW w:w="9345" w:type="dxa"/>
            <w:gridSpan w:val="3"/>
          </w:tcPr>
          <w:p w:rsidR="00F0304D" w:rsidRPr="00AD69BF" w:rsidRDefault="00F0304D" w:rsidP="00F03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69BF">
              <w:rPr>
                <w:rFonts w:ascii="Times New Roman" w:hAnsi="Times New Roman" w:cs="Times New Roman"/>
                <w:b/>
                <w:color w:val="1F1F1F"/>
                <w:sz w:val="24"/>
                <w:szCs w:val="24"/>
                <w:shd w:val="clear" w:color="auto" w:fill="FFFFFF"/>
              </w:rPr>
              <w:t>Сольное исполнительство/Академический вокал</w:t>
            </w:r>
          </w:p>
        </w:tc>
      </w:tr>
      <w:tr w:rsidR="00847737" w:rsidRPr="00AD69BF" w:rsidTr="00F307C1">
        <w:tc>
          <w:tcPr>
            <w:tcW w:w="1632" w:type="dxa"/>
          </w:tcPr>
          <w:p w:rsidR="00847737" w:rsidRPr="00AD69BF" w:rsidRDefault="00847737" w:rsidP="00B647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847737" w:rsidRPr="00AD69BF" w:rsidRDefault="00847737" w:rsidP="00F03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Григорьев Лев</w:t>
            </w:r>
          </w:p>
        </w:tc>
        <w:tc>
          <w:tcPr>
            <w:tcW w:w="3574" w:type="dxa"/>
          </w:tcPr>
          <w:p w:rsidR="00847737" w:rsidRPr="00AD69BF" w:rsidRDefault="00847737" w:rsidP="00F03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47737" w:rsidRPr="00AD69BF" w:rsidTr="00F307C1">
        <w:tc>
          <w:tcPr>
            <w:tcW w:w="1632" w:type="dxa"/>
          </w:tcPr>
          <w:p w:rsidR="00847737" w:rsidRPr="00AD69BF" w:rsidRDefault="00847737" w:rsidP="00B647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847737" w:rsidRPr="00AD69BF" w:rsidRDefault="00847737" w:rsidP="00F03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Поликарпов Евгений Александрович</w:t>
            </w:r>
          </w:p>
        </w:tc>
        <w:tc>
          <w:tcPr>
            <w:tcW w:w="3574" w:type="dxa"/>
          </w:tcPr>
          <w:p w:rsidR="00847737" w:rsidRPr="00AD69BF" w:rsidRDefault="00847737" w:rsidP="00F03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47737" w:rsidRPr="00AD69BF" w:rsidTr="00F307C1">
        <w:tc>
          <w:tcPr>
            <w:tcW w:w="1632" w:type="dxa"/>
          </w:tcPr>
          <w:p w:rsidR="00847737" w:rsidRPr="00AD69BF" w:rsidRDefault="00847737" w:rsidP="00B647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847737" w:rsidRPr="00AD69BF" w:rsidRDefault="00847737" w:rsidP="00F03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Сбродов Данила</w:t>
            </w:r>
          </w:p>
        </w:tc>
        <w:tc>
          <w:tcPr>
            <w:tcW w:w="3574" w:type="dxa"/>
          </w:tcPr>
          <w:p w:rsidR="00847737" w:rsidRPr="00AD69BF" w:rsidRDefault="00847737" w:rsidP="00F03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F0304D" w:rsidRPr="00AD69BF" w:rsidTr="00F307C1">
        <w:tc>
          <w:tcPr>
            <w:tcW w:w="1632" w:type="dxa"/>
          </w:tcPr>
          <w:p w:rsidR="00F0304D" w:rsidRPr="00AD69BF" w:rsidRDefault="00F0304D" w:rsidP="00B647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F0304D" w:rsidRPr="00AD69BF" w:rsidRDefault="00F0304D" w:rsidP="00F03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Звягина Элина</w:t>
            </w:r>
          </w:p>
        </w:tc>
        <w:tc>
          <w:tcPr>
            <w:tcW w:w="3574" w:type="dxa"/>
          </w:tcPr>
          <w:p w:rsidR="00F0304D" w:rsidRPr="00AD69BF" w:rsidRDefault="00F0304D" w:rsidP="00F03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F0304D" w:rsidRPr="00AD69BF" w:rsidTr="00F307C1">
        <w:tc>
          <w:tcPr>
            <w:tcW w:w="1632" w:type="dxa"/>
          </w:tcPr>
          <w:p w:rsidR="00F0304D" w:rsidRPr="00AD69BF" w:rsidRDefault="00F0304D" w:rsidP="00B647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F0304D" w:rsidRPr="00AD69BF" w:rsidRDefault="00F0304D" w:rsidP="00F03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Ибраева</w:t>
            </w:r>
            <w:proofErr w:type="spellEnd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</w:t>
            </w:r>
          </w:p>
        </w:tc>
        <w:tc>
          <w:tcPr>
            <w:tcW w:w="3574" w:type="dxa"/>
          </w:tcPr>
          <w:p w:rsidR="00F0304D" w:rsidRPr="00AD69BF" w:rsidRDefault="00F0304D" w:rsidP="00F03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F0304D" w:rsidRPr="00AD69BF" w:rsidTr="00F307C1">
        <w:tc>
          <w:tcPr>
            <w:tcW w:w="1632" w:type="dxa"/>
          </w:tcPr>
          <w:p w:rsidR="00F0304D" w:rsidRPr="00AD69BF" w:rsidRDefault="00F0304D" w:rsidP="00B647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F0304D" w:rsidRPr="00AD69BF" w:rsidRDefault="00F0304D" w:rsidP="00F03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Супранович</w:t>
            </w:r>
            <w:proofErr w:type="spellEnd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Таисия </w:t>
            </w:r>
          </w:p>
        </w:tc>
        <w:tc>
          <w:tcPr>
            <w:tcW w:w="3574" w:type="dxa"/>
          </w:tcPr>
          <w:p w:rsidR="00F0304D" w:rsidRPr="00AD69BF" w:rsidRDefault="00F0304D" w:rsidP="00F03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F0304D" w:rsidRPr="00AD69BF" w:rsidTr="00F307C1">
        <w:tc>
          <w:tcPr>
            <w:tcW w:w="1632" w:type="dxa"/>
          </w:tcPr>
          <w:p w:rsidR="00F0304D" w:rsidRPr="00AD69BF" w:rsidRDefault="00F0304D" w:rsidP="00B647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F0304D" w:rsidRPr="00AD69BF" w:rsidRDefault="00F0304D" w:rsidP="00F03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Ежова Александра</w:t>
            </w:r>
          </w:p>
        </w:tc>
        <w:tc>
          <w:tcPr>
            <w:tcW w:w="3574" w:type="dxa"/>
          </w:tcPr>
          <w:p w:rsidR="00F0304D" w:rsidRPr="00AD69BF" w:rsidRDefault="00F0304D" w:rsidP="00F03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Лауреат II степени</w:t>
            </w:r>
          </w:p>
        </w:tc>
      </w:tr>
      <w:tr w:rsidR="00F0304D" w:rsidRPr="00AD69BF" w:rsidTr="00F307C1">
        <w:tc>
          <w:tcPr>
            <w:tcW w:w="1632" w:type="dxa"/>
          </w:tcPr>
          <w:p w:rsidR="00F0304D" w:rsidRPr="00AD69BF" w:rsidRDefault="00F0304D" w:rsidP="00B647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F0304D" w:rsidRPr="00AD69BF" w:rsidRDefault="00F0304D" w:rsidP="00F03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Клепикова Кристина</w:t>
            </w:r>
          </w:p>
        </w:tc>
        <w:tc>
          <w:tcPr>
            <w:tcW w:w="3574" w:type="dxa"/>
          </w:tcPr>
          <w:p w:rsidR="00F0304D" w:rsidRPr="00AD69BF" w:rsidRDefault="00F0304D" w:rsidP="00F03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Лауреат III степени</w:t>
            </w:r>
          </w:p>
        </w:tc>
      </w:tr>
      <w:tr w:rsidR="00F0304D" w:rsidRPr="00AD69BF" w:rsidTr="00F307C1">
        <w:tc>
          <w:tcPr>
            <w:tcW w:w="1632" w:type="dxa"/>
          </w:tcPr>
          <w:p w:rsidR="00F0304D" w:rsidRPr="00AD69BF" w:rsidRDefault="00F0304D" w:rsidP="00B647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F0304D" w:rsidRPr="00AD69BF" w:rsidRDefault="00F0304D" w:rsidP="00F03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Емельянов Артемий</w:t>
            </w:r>
          </w:p>
        </w:tc>
        <w:tc>
          <w:tcPr>
            <w:tcW w:w="3574" w:type="dxa"/>
          </w:tcPr>
          <w:p w:rsidR="00F0304D" w:rsidRPr="00AD69BF" w:rsidRDefault="00F0304D" w:rsidP="00F03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III степени </w:t>
            </w:r>
          </w:p>
        </w:tc>
      </w:tr>
      <w:tr w:rsidR="00BE5205" w:rsidRPr="00AD69BF" w:rsidTr="00F307C1">
        <w:tc>
          <w:tcPr>
            <w:tcW w:w="1632" w:type="dxa"/>
          </w:tcPr>
          <w:p w:rsidR="00BE5205" w:rsidRPr="00AD69BF" w:rsidRDefault="00BE5205" w:rsidP="00BE5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Скатина</w:t>
            </w:r>
            <w:proofErr w:type="spellEnd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Арина </w:t>
            </w:r>
          </w:p>
        </w:tc>
        <w:tc>
          <w:tcPr>
            <w:tcW w:w="3574" w:type="dxa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III степени </w:t>
            </w:r>
          </w:p>
        </w:tc>
      </w:tr>
      <w:tr w:rsidR="00BE5205" w:rsidRPr="00AD69BF" w:rsidTr="00F307C1">
        <w:tc>
          <w:tcPr>
            <w:tcW w:w="1632" w:type="dxa"/>
          </w:tcPr>
          <w:p w:rsidR="00BE5205" w:rsidRPr="00AD69BF" w:rsidRDefault="00BE5205" w:rsidP="00BE5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Ефремова Анастасия</w:t>
            </w:r>
          </w:p>
        </w:tc>
        <w:tc>
          <w:tcPr>
            <w:tcW w:w="3574" w:type="dxa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BE5205" w:rsidRPr="00AD69BF" w:rsidTr="00F307C1">
        <w:tc>
          <w:tcPr>
            <w:tcW w:w="9345" w:type="dxa"/>
            <w:gridSpan w:val="3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b/>
                <w:color w:val="1F1F1F"/>
                <w:sz w:val="24"/>
                <w:szCs w:val="24"/>
                <w:shd w:val="clear" w:color="auto" w:fill="FFFFFF"/>
              </w:rPr>
              <w:t>Сольное исполнительство/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9BF">
              <w:rPr>
                <w:rFonts w:ascii="Times New Roman" w:hAnsi="Times New Roman" w:cs="Times New Roman"/>
                <w:b/>
                <w:color w:val="1F1F1F"/>
                <w:sz w:val="24"/>
                <w:szCs w:val="24"/>
                <w:shd w:val="clear" w:color="auto" w:fill="FFFFFF"/>
              </w:rPr>
              <w:t>Эстрадно</w:t>
            </w:r>
            <w:proofErr w:type="spellEnd"/>
            <w:r w:rsidRPr="00AD69BF">
              <w:rPr>
                <w:rFonts w:ascii="Times New Roman" w:hAnsi="Times New Roman" w:cs="Times New Roman"/>
                <w:b/>
                <w:color w:val="1F1F1F"/>
                <w:sz w:val="24"/>
                <w:szCs w:val="24"/>
                <w:shd w:val="clear" w:color="auto" w:fill="FFFFFF"/>
              </w:rPr>
              <w:t>-джазовое пение</w:t>
            </w:r>
          </w:p>
        </w:tc>
      </w:tr>
      <w:tr w:rsidR="00BE5205" w:rsidRPr="00AD69BF" w:rsidTr="00F307C1">
        <w:tc>
          <w:tcPr>
            <w:tcW w:w="1632" w:type="dxa"/>
          </w:tcPr>
          <w:p w:rsidR="00BE5205" w:rsidRPr="00AD69BF" w:rsidRDefault="00BE5205" w:rsidP="00BE5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Айрумян</w:t>
            </w:r>
            <w:proofErr w:type="spellEnd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Ника</w:t>
            </w:r>
          </w:p>
        </w:tc>
        <w:tc>
          <w:tcPr>
            <w:tcW w:w="3574" w:type="dxa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E5205" w:rsidRPr="00AD69BF" w:rsidTr="00F307C1">
        <w:tc>
          <w:tcPr>
            <w:tcW w:w="1632" w:type="dxa"/>
          </w:tcPr>
          <w:p w:rsidR="00BE5205" w:rsidRPr="00AD69BF" w:rsidRDefault="00BE5205" w:rsidP="00BE5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Шеменев</w:t>
            </w:r>
            <w:proofErr w:type="spellEnd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Игорь </w:t>
            </w:r>
          </w:p>
        </w:tc>
        <w:tc>
          <w:tcPr>
            <w:tcW w:w="3574" w:type="dxa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E5205" w:rsidRPr="00AD69BF" w:rsidTr="00F307C1">
        <w:tc>
          <w:tcPr>
            <w:tcW w:w="1632" w:type="dxa"/>
          </w:tcPr>
          <w:p w:rsidR="00BE5205" w:rsidRPr="00AD69BF" w:rsidRDefault="00BE5205" w:rsidP="00BE5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Осика</w:t>
            </w:r>
            <w:proofErr w:type="spellEnd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3574" w:type="dxa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E5205" w:rsidRPr="00AD69BF" w:rsidTr="00F307C1">
        <w:tc>
          <w:tcPr>
            <w:tcW w:w="1632" w:type="dxa"/>
          </w:tcPr>
          <w:p w:rsidR="00BE5205" w:rsidRPr="00AD69BF" w:rsidRDefault="00BE5205" w:rsidP="00BE5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Сухорукова София </w:t>
            </w:r>
          </w:p>
        </w:tc>
        <w:tc>
          <w:tcPr>
            <w:tcW w:w="3574" w:type="dxa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E5205" w:rsidRPr="00AD69BF" w:rsidTr="00F307C1">
        <w:tc>
          <w:tcPr>
            <w:tcW w:w="9345" w:type="dxa"/>
            <w:gridSpan w:val="3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b/>
                <w:color w:val="1F1F1F"/>
                <w:sz w:val="24"/>
                <w:szCs w:val="24"/>
                <w:shd w:val="clear" w:color="auto" w:fill="FFFFFF"/>
              </w:rPr>
              <w:t>Сольное исполнительство/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9BF">
              <w:rPr>
                <w:rFonts w:ascii="Times New Roman" w:hAnsi="Times New Roman" w:cs="Times New Roman"/>
                <w:b/>
                <w:color w:val="1F1F1F"/>
                <w:sz w:val="24"/>
                <w:szCs w:val="24"/>
                <w:shd w:val="clear" w:color="auto" w:fill="FFFFFF"/>
              </w:rPr>
              <w:t>Народные (струнные) инструменты</w:t>
            </w:r>
          </w:p>
        </w:tc>
      </w:tr>
      <w:tr w:rsidR="00BE5205" w:rsidRPr="00AD69BF" w:rsidTr="00F307C1">
        <w:tc>
          <w:tcPr>
            <w:tcW w:w="1632" w:type="dxa"/>
          </w:tcPr>
          <w:p w:rsidR="00BE5205" w:rsidRPr="00AD69BF" w:rsidRDefault="00BE5205" w:rsidP="00BE5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Коваленко Диана</w:t>
            </w:r>
          </w:p>
        </w:tc>
        <w:tc>
          <w:tcPr>
            <w:tcW w:w="3574" w:type="dxa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E5205" w:rsidRPr="00AD69BF" w:rsidTr="00F307C1">
        <w:tc>
          <w:tcPr>
            <w:tcW w:w="1632" w:type="dxa"/>
          </w:tcPr>
          <w:p w:rsidR="00BE5205" w:rsidRPr="00AD69BF" w:rsidRDefault="00BE5205" w:rsidP="00BE5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Солдатова Мария</w:t>
            </w:r>
          </w:p>
        </w:tc>
        <w:tc>
          <w:tcPr>
            <w:tcW w:w="3574" w:type="dxa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BE5205" w:rsidRPr="00AD69BF" w:rsidTr="00F307C1">
        <w:tc>
          <w:tcPr>
            <w:tcW w:w="1632" w:type="dxa"/>
          </w:tcPr>
          <w:p w:rsidR="00BE5205" w:rsidRPr="00AD69BF" w:rsidRDefault="00BE5205" w:rsidP="00BE5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Коржавина Виктория</w:t>
            </w:r>
          </w:p>
        </w:tc>
        <w:tc>
          <w:tcPr>
            <w:tcW w:w="3574" w:type="dxa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E5205" w:rsidRPr="00AD69BF" w:rsidTr="00F307C1">
        <w:tc>
          <w:tcPr>
            <w:tcW w:w="1632" w:type="dxa"/>
          </w:tcPr>
          <w:p w:rsidR="00BE5205" w:rsidRPr="00AD69BF" w:rsidRDefault="00BE5205" w:rsidP="00BE5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Коркин Владислав</w:t>
            </w:r>
          </w:p>
        </w:tc>
        <w:tc>
          <w:tcPr>
            <w:tcW w:w="3574" w:type="dxa"/>
          </w:tcPr>
          <w:p w:rsidR="00BE5205" w:rsidRPr="00AD69BF" w:rsidRDefault="0073777C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E5205" w:rsidRPr="00AD69BF" w:rsidTr="00F307C1">
        <w:tc>
          <w:tcPr>
            <w:tcW w:w="1632" w:type="dxa"/>
          </w:tcPr>
          <w:p w:rsidR="00BE5205" w:rsidRPr="00AD69BF" w:rsidRDefault="00BE5205" w:rsidP="00BE5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Лагунова</w:t>
            </w:r>
            <w:proofErr w:type="spellEnd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Вера</w:t>
            </w:r>
          </w:p>
        </w:tc>
        <w:tc>
          <w:tcPr>
            <w:tcW w:w="3574" w:type="dxa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137306" w:rsidRPr="00AD69BF" w:rsidTr="00F307C1">
        <w:tc>
          <w:tcPr>
            <w:tcW w:w="1632" w:type="dxa"/>
          </w:tcPr>
          <w:p w:rsidR="00137306" w:rsidRPr="00AD69BF" w:rsidRDefault="00137306" w:rsidP="00BE5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137306" w:rsidRPr="00AD69BF" w:rsidRDefault="00137306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Малышева Софья</w:t>
            </w:r>
          </w:p>
        </w:tc>
        <w:tc>
          <w:tcPr>
            <w:tcW w:w="3574" w:type="dxa"/>
          </w:tcPr>
          <w:p w:rsidR="00137306" w:rsidRPr="00AD69BF" w:rsidRDefault="00137306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BE5205" w:rsidRPr="00AD69BF" w:rsidTr="00F307C1">
        <w:tc>
          <w:tcPr>
            <w:tcW w:w="1632" w:type="dxa"/>
          </w:tcPr>
          <w:p w:rsidR="00BE5205" w:rsidRPr="00AD69BF" w:rsidRDefault="00BE5205" w:rsidP="00BE5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Аубелева</w:t>
            </w:r>
            <w:proofErr w:type="spellEnd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Меруерт</w:t>
            </w:r>
            <w:proofErr w:type="spellEnd"/>
          </w:p>
        </w:tc>
        <w:tc>
          <w:tcPr>
            <w:tcW w:w="3574" w:type="dxa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BE5205" w:rsidRPr="00AD69BF" w:rsidTr="00F307C1">
        <w:tc>
          <w:tcPr>
            <w:tcW w:w="9345" w:type="dxa"/>
            <w:gridSpan w:val="3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b/>
                <w:color w:val="1F1F1F"/>
                <w:sz w:val="24"/>
                <w:szCs w:val="24"/>
                <w:shd w:val="clear" w:color="auto" w:fill="FFFFFF"/>
              </w:rPr>
              <w:t>Сольное исполнительство/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9BF">
              <w:rPr>
                <w:rFonts w:ascii="Times New Roman" w:hAnsi="Times New Roman" w:cs="Times New Roman"/>
                <w:b/>
                <w:color w:val="1F1F1F"/>
                <w:sz w:val="24"/>
                <w:szCs w:val="24"/>
                <w:shd w:val="clear" w:color="auto" w:fill="FFFFFF"/>
              </w:rPr>
              <w:t>Народные (клавишные) инструменты</w:t>
            </w:r>
          </w:p>
        </w:tc>
      </w:tr>
      <w:tr w:rsidR="00BE5205" w:rsidRPr="00AD69BF" w:rsidTr="00F307C1">
        <w:tc>
          <w:tcPr>
            <w:tcW w:w="1632" w:type="dxa"/>
          </w:tcPr>
          <w:p w:rsidR="00BE5205" w:rsidRPr="00AD69BF" w:rsidRDefault="00BE5205" w:rsidP="00BE5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Клюцев</w:t>
            </w:r>
            <w:proofErr w:type="spellEnd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3574" w:type="dxa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BE5205" w:rsidRPr="00AD69BF" w:rsidTr="00F307C1">
        <w:tc>
          <w:tcPr>
            <w:tcW w:w="1632" w:type="dxa"/>
          </w:tcPr>
          <w:p w:rsidR="00BE5205" w:rsidRPr="00AD69BF" w:rsidRDefault="00BE5205" w:rsidP="00BE5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Абитова</w:t>
            </w:r>
            <w:proofErr w:type="spellEnd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Акерке</w:t>
            </w:r>
            <w:proofErr w:type="spellEnd"/>
          </w:p>
        </w:tc>
        <w:tc>
          <w:tcPr>
            <w:tcW w:w="3574" w:type="dxa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E5205" w:rsidRPr="00AD69BF" w:rsidTr="00F307C1">
        <w:tc>
          <w:tcPr>
            <w:tcW w:w="1632" w:type="dxa"/>
          </w:tcPr>
          <w:p w:rsidR="00BE5205" w:rsidRPr="00AD69BF" w:rsidRDefault="00BE5205" w:rsidP="00BE5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Рогов Андрей </w:t>
            </w:r>
          </w:p>
        </w:tc>
        <w:tc>
          <w:tcPr>
            <w:tcW w:w="3574" w:type="dxa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E5205" w:rsidRPr="00AD69BF" w:rsidTr="00F307C1">
        <w:tc>
          <w:tcPr>
            <w:tcW w:w="1632" w:type="dxa"/>
          </w:tcPr>
          <w:p w:rsidR="00BE5205" w:rsidRPr="00AD69BF" w:rsidRDefault="00BE5205" w:rsidP="00BE5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Соколова Ксения</w:t>
            </w:r>
          </w:p>
        </w:tc>
        <w:tc>
          <w:tcPr>
            <w:tcW w:w="3574" w:type="dxa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E5205" w:rsidRPr="00AD69BF" w:rsidTr="00F307C1">
        <w:tc>
          <w:tcPr>
            <w:tcW w:w="1632" w:type="dxa"/>
          </w:tcPr>
          <w:p w:rsidR="00BE5205" w:rsidRPr="00AD69BF" w:rsidRDefault="00BE5205" w:rsidP="00BE5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Борисов Артём</w:t>
            </w:r>
          </w:p>
        </w:tc>
        <w:tc>
          <w:tcPr>
            <w:tcW w:w="3574" w:type="dxa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BE5205" w:rsidRPr="00AD69BF" w:rsidTr="00F307C1">
        <w:tc>
          <w:tcPr>
            <w:tcW w:w="9345" w:type="dxa"/>
            <w:gridSpan w:val="3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Исполнительство и аранжировка на клавишном синтезаторе</w:t>
            </w:r>
          </w:p>
        </w:tc>
      </w:tr>
      <w:tr w:rsidR="00BE5205" w:rsidRPr="00AD69BF" w:rsidTr="00F307C1">
        <w:tc>
          <w:tcPr>
            <w:tcW w:w="1632" w:type="dxa"/>
          </w:tcPr>
          <w:p w:rsidR="00BE5205" w:rsidRPr="00AD69BF" w:rsidRDefault="00BE5205" w:rsidP="00BE5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Антипова Виктория</w:t>
            </w:r>
          </w:p>
        </w:tc>
        <w:tc>
          <w:tcPr>
            <w:tcW w:w="3574" w:type="dxa"/>
            <w:vAlign w:val="center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BE5205" w:rsidRPr="00AD69BF" w:rsidTr="00F307C1">
        <w:tc>
          <w:tcPr>
            <w:tcW w:w="1632" w:type="dxa"/>
          </w:tcPr>
          <w:p w:rsidR="00BE5205" w:rsidRPr="00AD69BF" w:rsidRDefault="00BE5205" w:rsidP="00BE5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Кичигина Анна</w:t>
            </w:r>
          </w:p>
        </w:tc>
        <w:tc>
          <w:tcPr>
            <w:tcW w:w="3574" w:type="dxa"/>
            <w:vAlign w:val="center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BE5205" w:rsidRPr="00AD69BF" w:rsidTr="00F307C1">
        <w:tc>
          <w:tcPr>
            <w:tcW w:w="1632" w:type="dxa"/>
          </w:tcPr>
          <w:p w:rsidR="00BE5205" w:rsidRPr="00AD69BF" w:rsidRDefault="00BE5205" w:rsidP="00BE5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Фадина София </w:t>
            </w:r>
          </w:p>
        </w:tc>
        <w:tc>
          <w:tcPr>
            <w:tcW w:w="3574" w:type="dxa"/>
            <w:vAlign w:val="center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E5205" w:rsidRPr="00AD69BF" w:rsidTr="00F307C1">
        <w:tc>
          <w:tcPr>
            <w:tcW w:w="1632" w:type="dxa"/>
          </w:tcPr>
          <w:p w:rsidR="00BE5205" w:rsidRPr="00AD69BF" w:rsidRDefault="00BE5205" w:rsidP="00BE5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Ляшенко Михаил </w:t>
            </w:r>
          </w:p>
        </w:tc>
        <w:tc>
          <w:tcPr>
            <w:tcW w:w="3574" w:type="dxa"/>
            <w:vAlign w:val="center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E5205" w:rsidRPr="00AD69BF" w:rsidTr="00F307C1">
        <w:tc>
          <w:tcPr>
            <w:tcW w:w="1632" w:type="dxa"/>
          </w:tcPr>
          <w:p w:rsidR="00BE5205" w:rsidRPr="00AD69BF" w:rsidRDefault="00BE5205" w:rsidP="00BE5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Макаров Илья</w:t>
            </w:r>
          </w:p>
        </w:tc>
        <w:tc>
          <w:tcPr>
            <w:tcW w:w="3574" w:type="dxa"/>
            <w:vAlign w:val="center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E5205" w:rsidRPr="00AD69BF" w:rsidTr="00F307C1">
        <w:tc>
          <w:tcPr>
            <w:tcW w:w="1632" w:type="dxa"/>
          </w:tcPr>
          <w:p w:rsidR="00BE5205" w:rsidRPr="00AD69BF" w:rsidRDefault="00BE5205" w:rsidP="00BE5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Прошина Дарья </w:t>
            </w:r>
          </w:p>
        </w:tc>
        <w:tc>
          <w:tcPr>
            <w:tcW w:w="3574" w:type="dxa"/>
            <w:vAlign w:val="center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BE5205" w:rsidRPr="00AD69BF" w:rsidTr="00F307C1">
        <w:tc>
          <w:tcPr>
            <w:tcW w:w="1632" w:type="dxa"/>
          </w:tcPr>
          <w:p w:rsidR="00BE5205" w:rsidRPr="00AD69BF" w:rsidRDefault="00BE5205" w:rsidP="00BE5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Письменная Варвара</w:t>
            </w:r>
          </w:p>
        </w:tc>
        <w:tc>
          <w:tcPr>
            <w:tcW w:w="3574" w:type="dxa"/>
            <w:vAlign w:val="center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BE5205" w:rsidRPr="00AD69BF" w:rsidTr="00F307C1">
        <w:tc>
          <w:tcPr>
            <w:tcW w:w="1632" w:type="dxa"/>
          </w:tcPr>
          <w:p w:rsidR="00BE5205" w:rsidRPr="00AD69BF" w:rsidRDefault="00BE5205" w:rsidP="00BE5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Мартынова Ксения </w:t>
            </w:r>
          </w:p>
        </w:tc>
        <w:tc>
          <w:tcPr>
            <w:tcW w:w="3574" w:type="dxa"/>
            <w:vAlign w:val="center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E5205" w:rsidRPr="00AD69BF" w:rsidTr="00F307C1">
        <w:trPr>
          <w:trHeight w:val="63"/>
        </w:trPr>
        <w:tc>
          <w:tcPr>
            <w:tcW w:w="1632" w:type="dxa"/>
          </w:tcPr>
          <w:p w:rsidR="00BE5205" w:rsidRPr="00AD69BF" w:rsidRDefault="00BE5205" w:rsidP="00BE5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Троицкая Маргарита</w:t>
            </w:r>
          </w:p>
        </w:tc>
        <w:tc>
          <w:tcPr>
            <w:tcW w:w="3574" w:type="dxa"/>
            <w:vAlign w:val="center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E5205" w:rsidRPr="00AD69BF" w:rsidTr="00F307C1">
        <w:tc>
          <w:tcPr>
            <w:tcW w:w="1632" w:type="dxa"/>
          </w:tcPr>
          <w:p w:rsidR="00BE5205" w:rsidRPr="00AD69BF" w:rsidRDefault="00BE5205" w:rsidP="00BE5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Нестерова Софья </w:t>
            </w:r>
          </w:p>
        </w:tc>
        <w:tc>
          <w:tcPr>
            <w:tcW w:w="3574" w:type="dxa"/>
            <w:vAlign w:val="center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E5205" w:rsidRPr="00AD69BF" w:rsidTr="00F307C1">
        <w:tc>
          <w:tcPr>
            <w:tcW w:w="1632" w:type="dxa"/>
          </w:tcPr>
          <w:p w:rsidR="00BE5205" w:rsidRPr="00AD69BF" w:rsidRDefault="00BE5205" w:rsidP="00BE5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Кулешов Владислав</w:t>
            </w:r>
          </w:p>
        </w:tc>
        <w:tc>
          <w:tcPr>
            <w:tcW w:w="3574" w:type="dxa"/>
            <w:vAlign w:val="center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124371" w:rsidRPr="00AD69BF" w:rsidTr="00F307C1">
        <w:tc>
          <w:tcPr>
            <w:tcW w:w="1632" w:type="dxa"/>
          </w:tcPr>
          <w:p w:rsidR="00124371" w:rsidRPr="00AD69BF" w:rsidRDefault="00124371" w:rsidP="00BE5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124371" w:rsidRPr="00AD69BF" w:rsidRDefault="00124371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Крупеник Елизавета</w:t>
            </w:r>
          </w:p>
        </w:tc>
        <w:tc>
          <w:tcPr>
            <w:tcW w:w="3574" w:type="dxa"/>
            <w:vAlign w:val="center"/>
          </w:tcPr>
          <w:p w:rsidR="00124371" w:rsidRPr="00AD69BF" w:rsidRDefault="00124371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E5205" w:rsidRPr="00AD69BF" w:rsidTr="00F307C1">
        <w:tc>
          <w:tcPr>
            <w:tcW w:w="1632" w:type="dxa"/>
          </w:tcPr>
          <w:p w:rsidR="00BE5205" w:rsidRPr="00AD69BF" w:rsidRDefault="00BE5205" w:rsidP="00BE5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Отнюков</w:t>
            </w:r>
            <w:proofErr w:type="spellEnd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Игорь </w:t>
            </w:r>
          </w:p>
        </w:tc>
        <w:tc>
          <w:tcPr>
            <w:tcW w:w="3574" w:type="dxa"/>
            <w:vAlign w:val="center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E5205" w:rsidRPr="00AD69BF" w:rsidTr="00F307C1">
        <w:tc>
          <w:tcPr>
            <w:tcW w:w="1632" w:type="dxa"/>
          </w:tcPr>
          <w:p w:rsidR="00BE5205" w:rsidRPr="00AD69BF" w:rsidRDefault="00BE5205" w:rsidP="00BE5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bottom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bCs/>
                <w:sz w:val="24"/>
                <w:szCs w:val="24"/>
              </w:rPr>
              <w:t>Аракелян Гриша</w:t>
            </w:r>
          </w:p>
        </w:tc>
        <w:tc>
          <w:tcPr>
            <w:tcW w:w="3574" w:type="dxa"/>
            <w:vAlign w:val="center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BE5205" w:rsidRPr="00AD69BF" w:rsidTr="00F307C1">
        <w:tc>
          <w:tcPr>
            <w:tcW w:w="1632" w:type="dxa"/>
          </w:tcPr>
          <w:p w:rsidR="00BE5205" w:rsidRPr="00AD69BF" w:rsidRDefault="00BE5205" w:rsidP="00BE5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Лапин Демьян</w:t>
            </w:r>
          </w:p>
        </w:tc>
        <w:tc>
          <w:tcPr>
            <w:tcW w:w="3574" w:type="dxa"/>
            <w:vAlign w:val="center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BE5205" w:rsidRPr="00AD69BF" w:rsidTr="00F307C1">
        <w:tc>
          <w:tcPr>
            <w:tcW w:w="1632" w:type="dxa"/>
          </w:tcPr>
          <w:p w:rsidR="00BE5205" w:rsidRPr="00AD69BF" w:rsidRDefault="00BE5205" w:rsidP="00BE5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Плаксина Маргарита</w:t>
            </w:r>
          </w:p>
        </w:tc>
        <w:tc>
          <w:tcPr>
            <w:tcW w:w="3574" w:type="dxa"/>
            <w:vAlign w:val="center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BE5205" w:rsidRPr="00AD69BF" w:rsidTr="00F307C1">
        <w:tc>
          <w:tcPr>
            <w:tcW w:w="1632" w:type="dxa"/>
          </w:tcPr>
          <w:p w:rsidR="00BE5205" w:rsidRPr="00AD69BF" w:rsidRDefault="00BE5205" w:rsidP="00BE5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Фахритдинова</w:t>
            </w:r>
            <w:proofErr w:type="spellEnd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3574" w:type="dxa"/>
            <w:vAlign w:val="center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BE5205" w:rsidRPr="00AD69BF" w:rsidTr="00F307C1">
        <w:tc>
          <w:tcPr>
            <w:tcW w:w="1632" w:type="dxa"/>
          </w:tcPr>
          <w:p w:rsidR="00BE5205" w:rsidRPr="00AD69BF" w:rsidRDefault="00BE5205" w:rsidP="00BE5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Кожадей</w:t>
            </w:r>
            <w:proofErr w:type="spellEnd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Оливия</w:t>
            </w:r>
          </w:p>
        </w:tc>
        <w:tc>
          <w:tcPr>
            <w:tcW w:w="3574" w:type="dxa"/>
            <w:vAlign w:val="center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участника </w:t>
            </w:r>
          </w:p>
        </w:tc>
      </w:tr>
      <w:tr w:rsidR="001143FE" w:rsidRPr="00AD69BF" w:rsidTr="00F307C1">
        <w:tc>
          <w:tcPr>
            <w:tcW w:w="1632" w:type="dxa"/>
          </w:tcPr>
          <w:p w:rsidR="001143FE" w:rsidRPr="00AD69BF" w:rsidRDefault="001143FE" w:rsidP="00BE5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1143FE" w:rsidRPr="00AD69BF" w:rsidRDefault="001143FE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Кудрявцева Мария</w:t>
            </w:r>
          </w:p>
        </w:tc>
        <w:tc>
          <w:tcPr>
            <w:tcW w:w="3574" w:type="dxa"/>
            <w:vAlign w:val="center"/>
          </w:tcPr>
          <w:p w:rsidR="001143FE" w:rsidRPr="00AD69BF" w:rsidRDefault="000521B8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BE5205" w:rsidRPr="00AD69BF" w:rsidTr="00F307C1">
        <w:tc>
          <w:tcPr>
            <w:tcW w:w="1632" w:type="dxa"/>
          </w:tcPr>
          <w:p w:rsidR="00BE5205" w:rsidRPr="00AD69BF" w:rsidRDefault="00BE5205" w:rsidP="00BE5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Лапина Александра</w:t>
            </w:r>
          </w:p>
        </w:tc>
        <w:tc>
          <w:tcPr>
            <w:tcW w:w="3574" w:type="dxa"/>
            <w:vAlign w:val="center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BE5205" w:rsidRPr="00AD69BF" w:rsidTr="00F307C1">
        <w:trPr>
          <w:trHeight w:val="338"/>
        </w:trPr>
        <w:tc>
          <w:tcPr>
            <w:tcW w:w="9345" w:type="dxa"/>
            <w:gridSpan w:val="3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b/>
                <w:color w:val="1F1F1F"/>
                <w:sz w:val="24"/>
                <w:szCs w:val="24"/>
                <w:shd w:val="clear" w:color="auto" w:fill="FFFFFF"/>
              </w:rPr>
              <w:t>Аранжировка и исполнительство на клавишном синтезаторе</w:t>
            </w:r>
          </w:p>
        </w:tc>
      </w:tr>
      <w:tr w:rsidR="00BE5205" w:rsidRPr="00AD69BF" w:rsidTr="00F307C1">
        <w:tc>
          <w:tcPr>
            <w:tcW w:w="1632" w:type="dxa"/>
          </w:tcPr>
          <w:p w:rsidR="00BE5205" w:rsidRPr="00AD69BF" w:rsidRDefault="00BE5205" w:rsidP="00BE5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bottom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D69BF">
              <w:rPr>
                <w:rFonts w:ascii="Times New Roman" w:hAnsi="Times New Roman" w:cs="Times New Roman"/>
                <w:bCs/>
                <w:sz w:val="24"/>
                <w:szCs w:val="24"/>
              </w:rPr>
              <w:t>Стряпихина</w:t>
            </w:r>
            <w:proofErr w:type="spellEnd"/>
            <w:r w:rsidRPr="00AD69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Валерия </w:t>
            </w:r>
          </w:p>
        </w:tc>
        <w:tc>
          <w:tcPr>
            <w:tcW w:w="3574" w:type="dxa"/>
            <w:vAlign w:val="center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BE5205" w:rsidRPr="00AD69BF" w:rsidTr="00F307C1">
        <w:tc>
          <w:tcPr>
            <w:tcW w:w="1632" w:type="dxa"/>
          </w:tcPr>
          <w:p w:rsidR="00BE5205" w:rsidRPr="00AD69BF" w:rsidRDefault="00BE5205" w:rsidP="00BE5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Стряпихин</w:t>
            </w:r>
            <w:proofErr w:type="spellEnd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3574" w:type="dxa"/>
            <w:vAlign w:val="center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BE5205" w:rsidRPr="00AD69BF" w:rsidTr="00F307C1">
        <w:tc>
          <w:tcPr>
            <w:tcW w:w="9345" w:type="dxa"/>
            <w:gridSpan w:val="3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Исполнительство на цифровом фортепиано</w:t>
            </w:r>
          </w:p>
        </w:tc>
      </w:tr>
      <w:tr w:rsidR="00BE5205" w:rsidRPr="00AD69BF" w:rsidTr="00F307C1">
        <w:tc>
          <w:tcPr>
            <w:tcW w:w="1632" w:type="dxa"/>
          </w:tcPr>
          <w:p w:rsidR="00BE5205" w:rsidRPr="00AD69BF" w:rsidRDefault="00BE5205" w:rsidP="00BE5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Кудинова Влада</w:t>
            </w:r>
          </w:p>
        </w:tc>
        <w:tc>
          <w:tcPr>
            <w:tcW w:w="3574" w:type="dxa"/>
            <w:vAlign w:val="center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E5205" w:rsidRPr="00AD69BF" w:rsidTr="00F307C1">
        <w:tc>
          <w:tcPr>
            <w:tcW w:w="9345" w:type="dxa"/>
            <w:gridSpan w:val="3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Ансамблевое исполнительство: Фортепианный ансамбль</w:t>
            </w:r>
          </w:p>
        </w:tc>
      </w:tr>
      <w:tr w:rsidR="00BE5205" w:rsidRPr="00AD69BF" w:rsidTr="00F307C1">
        <w:tc>
          <w:tcPr>
            <w:tcW w:w="1632" w:type="dxa"/>
          </w:tcPr>
          <w:p w:rsidR="00BE5205" w:rsidRPr="00AD69BF" w:rsidRDefault="00BE5205" w:rsidP="00BE5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Фортепианный дуэт </w:t>
            </w:r>
            <w:proofErr w:type="spellStart"/>
            <w:r w:rsidRPr="00AD6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PianoForte</w:t>
            </w:r>
            <w:proofErr w:type="spellEnd"/>
            <w:r w:rsidRPr="00AD6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574" w:type="dxa"/>
            <w:vAlign w:val="center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BE5205" w:rsidRPr="00AD69BF" w:rsidTr="00F307C1">
        <w:tc>
          <w:tcPr>
            <w:tcW w:w="9345" w:type="dxa"/>
            <w:gridSpan w:val="3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b/>
                <w:color w:val="1F1F1F"/>
                <w:sz w:val="24"/>
                <w:szCs w:val="24"/>
                <w:shd w:val="clear" w:color="auto" w:fill="FFFFFF"/>
              </w:rPr>
              <w:t>Ансамбль струнных смычковых инструментов</w:t>
            </w:r>
          </w:p>
        </w:tc>
      </w:tr>
      <w:tr w:rsidR="00BE5205" w:rsidRPr="00AD69BF" w:rsidTr="00F307C1">
        <w:tc>
          <w:tcPr>
            <w:tcW w:w="1632" w:type="dxa"/>
          </w:tcPr>
          <w:p w:rsidR="00BE5205" w:rsidRPr="00AD69BF" w:rsidRDefault="00BE5205" w:rsidP="00BE5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6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Дуэт "</w:t>
            </w:r>
            <w:proofErr w:type="spellStart"/>
            <w:r w:rsidRPr="00AD6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Anna-Victoria</w:t>
            </w:r>
            <w:proofErr w:type="spellEnd"/>
            <w:r w:rsidRPr="00AD6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3574" w:type="dxa"/>
            <w:vAlign w:val="center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E5205" w:rsidRPr="00AD69BF" w:rsidTr="00F307C1">
        <w:tc>
          <w:tcPr>
            <w:tcW w:w="9345" w:type="dxa"/>
            <w:gridSpan w:val="3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b/>
                <w:color w:val="1F1F1F"/>
                <w:sz w:val="24"/>
                <w:szCs w:val="24"/>
                <w:shd w:val="clear" w:color="auto" w:fill="FFFFFF"/>
              </w:rPr>
              <w:t>Ансамбль народных инструментов</w:t>
            </w:r>
          </w:p>
        </w:tc>
      </w:tr>
      <w:tr w:rsidR="00BE5205" w:rsidRPr="00AD69BF" w:rsidTr="00F307C1">
        <w:tc>
          <w:tcPr>
            <w:tcW w:w="1632" w:type="dxa"/>
          </w:tcPr>
          <w:p w:rsidR="00BE5205" w:rsidRPr="00AD69BF" w:rsidRDefault="00BE5205" w:rsidP="00BE5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6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Дуэт балалаечников</w:t>
            </w:r>
          </w:p>
        </w:tc>
        <w:tc>
          <w:tcPr>
            <w:tcW w:w="3574" w:type="dxa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E5205" w:rsidRPr="00AD69BF" w:rsidTr="00F307C1">
        <w:tc>
          <w:tcPr>
            <w:tcW w:w="1632" w:type="dxa"/>
          </w:tcPr>
          <w:p w:rsidR="00BE5205" w:rsidRPr="00AD69BF" w:rsidRDefault="00BE5205" w:rsidP="00BE5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6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«Дуэт сестер Шатровых»</w:t>
            </w:r>
          </w:p>
        </w:tc>
        <w:tc>
          <w:tcPr>
            <w:tcW w:w="3574" w:type="dxa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E5205" w:rsidRPr="00AD69BF" w:rsidTr="00F307C1">
        <w:tc>
          <w:tcPr>
            <w:tcW w:w="1632" w:type="dxa"/>
          </w:tcPr>
          <w:p w:rsidR="00BE5205" w:rsidRPr="00AD69BF" w:rsidRDefault="00BE5205" w:rsidP="00BE5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Али Сабина 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Али </w:t>
            </w:r>
            <w:proofErr w:type="spellStart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Нурсина</w:t>
            </w:r>
            <w:proofErr w:type="spellEnd"/>
          </w:p>
        </w:tc>
        <w:tc>
          <w:tcPr>
            <w:tcW w:w="3574" w:type="dxa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E5205" w:rsidRPr="00AD69BF" w:rsidTr="00F307C1">
        <w:tc>
          <w:tcPr>
            <w:tcW w:w="1632" w:type="dxa"/>
          </w:tcPr>
          <w:p w:rsidR="00BE5205" w:rsidRPr="00AD69BF" w:rsidRDefault="00BE5205" w:rsidP="00BE5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Али Сабина 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Али </w:t>
            </w:r>
            <w:proofErr w:type="spellStart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Нурсина</w:t>
            </w:r>
            <w:proofErr w:type="spellEnd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Кемпирбай</w:t>
            </w:r>
            <w:proofErr w:type="spellEnd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Назерке</w:t>
            </w:r>
            <w:proofErr w:type="spellEnd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Калиакпарова</w:t>
            </w:r>
            <w:proofErr w:type="spellEnd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Аяжан</w:t>
            </w:r>
            <w:proofErr w:type="spellEnd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Каригул</w:t>
            </w:r>
            <w:proofErr w:type="spellEnd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Данугул</w:t>
            </w:r>
            <w:proofErr w:type="spellEnd"/>
          </w:p>
        </w:tc>
        <w:tc>
          <w:tcPr>
            <w:tcW w:w="3574" w:type="dxa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E5205" w:rsidRPr="00AD69BF" w:rsidTr="00F307C1">
        <w:tc>
          <w:tcPr>
            <w:tcW w:w="1632" w:type="dxa"/>
          </w:tcPr>
          <w:p w:rsidR="00BE5205" w:rsidRPr="00AD69BF" w:rsidRDefault="00BE5205" w:rsidP="00BE5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Али Сабина 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Али </w:t>
            </w:r>
            <w:proofErr w:type="spellStart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Нурсина</w:t>
            </w:r>
            <w:proofErr w:type="spellEnd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Абитова</w:t>
            </w:r>
            <w:proofErr w:type="spellEnd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Акерке</w:t>
            </w:r>
            <w:proofErr w:type="spellEnd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Абитова</w:t>
            </w:r>
            <w:proofErr w:type="spellEnd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Жанерке</w:t>
            </w:r>
            <w:proofErr w:type="spellEnd"/>
          </w:p>
        </w:tc>
        <w:tc>
          <w:tcPr>
            <w:tcW w:w="3574" w:type="dxa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E5205" w:rsidRPr="00AD69BF" w:rsidTr="00F307C1">
        <w:tc>
          <w:tcPr>
            <w:tcW w:w="1632" w:type="dxa"/>
          </w:tcPr>
          <w:p w:rsidR="00BE5205" w:rsidRPr="00AD69BF" w:rsidRDefault="00BE5205" w:rsidP="00BE5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Кемпирбай</w:t>
            </w:r>
            <w:proofErr w:type="spellEnd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Назерке</w:t>
            </w:r>
            <w:proofErr w:type="spellEnd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Калиакпарова</w:t>
            </w:r>
            <w:proofErr w:type="spellEnd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Аяжан</w:t>
            </w:r>
            <w:proofErr w:type="spellEnd"/>
          </w:p>
        </w:tc>
        <w:tc>
          <w:tcPr>
            <w:tcW w:w="3574" w:type="dxa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E5205" w:rsidRPr="00AD69BF" w:rsidTr="00F307C1">
        <w:tc>
          <w:tcPr>
            <w:tcW w:w="9345" w:type="dxa"/>
            <w:gridSpan w:val="3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b/>
                <w:color w:val="1F1F1F"/>
                <w:sz w:val="24"/>
                <w:szCs w:val="24"/>
                <w:shd w:val="clear" w:color="auto" w:fill="FFFFFF"/>
              </w:rPr>
              <w:t>Вокальный ансамбль до 12 человек (академическое пение)</w:t>
            </w:r>
          </w:p>
        </w:tc>
      </w:tr>
      <w:tr w:rsidR="00BE5205" w:rsidRPr="00AD69BF" w:rsidTr="00F307C1">
        <w:tc>
          <w:tcPr>
            <w:tcW w:w="1632" w:type="dxa"/>
          </w:tcPr>
          <w:p w:rsidR="00BE5205" w:rsidRPr="00AD69BF" w:rsidRDefault="00BE5205" w:rsidP="00BE5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bottom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Ансамбль мальчиков «</w:t>
            </w:r>
            <w:proofErr w:type="spellStart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Доброслав</w:t>
            </w:r>
            <w:proofErr w:type="spellEnd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74" w:type="dxa"/>
            <w:vAlign w:val="center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E5205" w:rsidRPr="00AD69BF" w:rsidTr="00F307C1">
        <w:tc>
          <w:tcPr>
            <w:tcW w:w="1632" w:type="dxa"/>
          </w:tcPr>
          <w:p w:rsidR="00BE5205" w:rsidRPr="00AD69BF" w:rsidRDefault="00BE5205" w:rsidP="00BE5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bottom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Вокально-хоровой ансамбль «Тутти» </w:t>
            </w:r>
          </w:p>
        </w:tc>
        <w:tc>
          <w:tcPr>
            <w:tcW w:w="3574" w:type="dxa"/>
            <w:vAlign w:val="center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E5205" w:rsidRPr="00AD69BF" w:rsidTr="00F307C1">
        <w:tc>
          <w:tcPr>
            <w:tcW w:w="9345" w:type="dxa"/>
            <w:gridSpan w:val="3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b/>
                <w:sz w:val="24"/>
                <w:szCs w:val="24"/>
              </w:rPr>
              <w:t>Ансамбль синтезаторов</w:t>
            </w:r>
          </w:p>
        </w:tc>
      </w:tr>
      <w:tr w:rsidR="00BE5205" w:rsidRPr="00AD69BF" w:rsidTr="00F307C1">
        <w:tc>
          <w:tcPr>
            <w:tcW w:w="1632" w:type="dxa"/>
          </w:tcPr>
          <w:p w:rsidR="00BE5205" w:rsidRPr="00AD69BF" w:rsidRDefault="00BE5205" w:rsidP="00BE5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Ансамбль клавишных синтезаторов «</w:t>
            </w:r>
            <w:proofErr w:type="spellStart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Electronic</w:t>
            </w:r>
            <w:proofErr w:type="spellEnd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Festival</w:t>
            </w:r>
            <w:proofErr w:type="spellEnd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574" w:type="dxa"/>
            <w:vAlign w:val="center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E5205" w:rsidRPr="00AD69BF" w:rsidTr="00F307C1">
        <w:tc>
          <w:tcPr>
            <w:tcW w:w="1632" w:type="dxa"/>
          </w:tcPr>
          <w:p w:rsidR="00BE5205" w:rsidRPr="00AD69BF" w:rsidRDefault="00BE5205" w:rsidP="00BE5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BE5205" w:rsidRPr="00AD69BF" w:rsidRDefault="0003085A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Нечаева Александра,</w:t>
            </w:r>
            <w:r w:rsidR="00BE5205"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арцева Диана </w:t>
            </w:r>
          </w:p>
        </w:tc>
        <w:tc>
          <w:tcPr>
            <w:tcW w:w="3574" w:type="dxa"/>
            <w:vAlign w:val="center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50477" w:rsidRPr="00AD69BF" w:rsidTr="00F307C1">
        <w:tc>
          <w:tcPr>
            <w:tcW w:w="1632" w:type="dxa"/>
          </w:tcPr>
          <w:p w:rsidR="00850477" w:rsidRPr="00AD69BF" w:rsidRDefault="00850477" w:rsidP="00BE5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850477" w:rsidRPr="00AD69BF" w:rsidRDefault="00850477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Оркестр электронных инструментов «Электроники»</w:t>
            </w:r>
          </w:p>
        </w:tc>
        <w:tc>
          <w:tcPr>
            <w:tcW w:w="3574" w:type="dxa"/>
            <w:vAlign w:val="center"/>
          </w:tcPr>
          <w:p w:rsidR="00850477" w:rsidRPr="00AD69BF" w:rsidRDefault="00850477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E5205" w:rsidRPr="00AD69BF" w:rsidTr="00F307C1">
        <w:tc>
          <w:tcPr>
            <w:tcW w:w="9345" w:type="dxa"/>
            <w:gridSpan w:val="3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b/>
                <w:sz w:val="24"/>
                <w:szCs w:val="24"/>
              </w:rPr>
              <w:t>Смешанный вокальный/инструментальный ансамбль</w:t>
            </w:r>
          </w:p>
        </w:tc>
      </w:tr>
      <w:tr w:rsidR="00BE5205" w:rsidRPr="00AD69BF" w:rsidTr="00F307C1">
        <w:tc>
          <w:tcPr>
            <w:tcW w:w="1632" w:type="dxa"/>
          </w:tcPr>
          <w:p w:rsidR="00BE5205" w:rsidRPr="00AD69BF" w:rsidRDefault="00BE5205" w:rsidP="00BE520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bottom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Пашкина Анастасия Андреевна – аккордеон,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Бруй</w:t>
            </w:r>
            <w:proofErr w:type="spellEnd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Анатольевич - фортепиано</w:t>
            </w:r>
          </w:p>
        </w:tc>
        <w:tc>
          <w:tcPr>
            <w:tcW w:w="3574" w:type="dxa"/>
            <w:vAlign w:val="center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E5205" w:rsidRPr="00AD69BF" w:rsidTr="00F307C1">
        <w:tc>
          <w:tcPr>
            <w:tcW w:w="1632" w:type="dxa"/>
          </w:tcPr>
          <w:p w:rsidR="00BE5205" w:rsidRPr="00AD69BF" w:rsidRDefault="00BE5205" w:rsidP="00BE520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bottom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Әбітова</w:t>
            </w:r>
            <w:proofErr w:type="spellEnd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Жанерке</w:t>
            </w:r>
            <w:proofErr w:type="spellEnd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Әбітова</w:t>
            </w:r>
            <w:proofErr w:type="spellEnd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Ақерке</w:t>
            </w:r>
            <w:proofErr w:type="spellEnd"/>
          </w:p>
        </w:tc>
        <w:tc>
          <w:tcPr>
            <w:tcW w:w="3574" w:type="dxa"/>
            <w:vAlign w:val="center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E5205" w:rsidRPr="00AD69BF" w:rsidTr="00F307C1">
        <w:tc>
          <w:tcPr>
            <w:tcW w:w="1632" w:type="dxa"/>
          </w:tcPr>
          <w:p w:rsidR="00BE5205" w:rsidRPr="00AD69BF" w:rsidRDefault="00BE5205" w:rsidP="00BE520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Инструментальный ансамбль «Калейдоскоп»</w:t>
            </w:r>
          </w:p>
        </w:tc>
        <w:tc>
          <w:tcPr>
            <w:tcW w:w="3574" w:type="dxa"/>
            <w:vAlign w:val="center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E5205" w:rsidRPr="00AD69BF" w:rsidTr="00F307C1">
        <w:tc>
          <w:tcPr>
            <w:tcW w:w="1632" w:type="dxa"/>
          </w:tcPr>
          <w:p w:rsidR="00BE5205" w:rsidRPr="00AD69BF" w:rsidRDefault="00BE5205" w:rsidP="00BE520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bottom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Сералы</w:t>
            </w:r>
            <w:proofErr w:type="spellEnd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Балжан</w:t>
            </w:r>
            <w:proofErr w:type="spellEnd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Нурмахан</w:t>
            </w:r>
            <w:proofErr w:type="spellEnd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Малика </w:t>
            </w:r>
          </w:p>
        </w:tc>
        <w:tc>
          <w:tcPr>
            <w:tcW w:w="3574" w:type="dxa"/>
            <w:vAlign w:val="center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E5205" w:rsidRPr="00AD69BF" w:rsidTr="00F307C1">
        <w:trPr>
          <w:trHeight w:val="187"/>
        </w:trPr>
        <w:tc>
          <w:tcPr>
            <w:tcW w:w="1632" w:type="dxa"/>
          </w:tcPr>
          <w:p w:rsidR="00BE5205" w:rsidRPr="00AD69BF" w:rsidRDefault="00BE5205" w:rsidP="00BE520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4139" w:type="dxa"/>
            <w:vAlign w:val="bottom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Эмоциональный перегар</w:t>
            </w:r>
          </w:p>
        </w:tc>
        <w:tc>
          <w:tcPr>
            <w:tcW w:w="3574" w:type="dxa"/>
            <w:vAlign w:val="center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E5205" w:rsidRPr="00AD69BF" w:rsidTr="00F307C1">
        <w:tc>
          <w:tcPr>
            <w:tcW w:w="9345" w:type="dxa"/>
            <w:gridSpan w:val="3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Авторская композиция или аранжировка для клавишного синтезатора</w:t>
            </w:r>
          </w:p>
        </w:tc>
      </w:tr>
      <w:tr w:rsidR="00BE5205" w:rsidRPr="00AD69BF" w:rsidTr="00F307C1">
        <w:tc>
          <w:tcPr>
            <w:tcW w:w="1632" w:type="dxa"/>
          </w:tcPr>
          <w:p w:rsidR="00BE5205" w:rsidRPr="00AD69BF" w:rsidRDefault="00BE5205" w:rsidP="00BE5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bottom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bCs/>
                <w:sz w:val="24"/>
                <w:szCs w:val="24"/>
              </w:rPr>
              <w:t>Кольчугина Софья</w:t>
            </w:r>
          </w:p>
        </w:tc>
        <w:tc>
          <w:tcPr>
            <w:tcW w:w="3574" w:type="dxa"/>
            <w:vAlign w:val="center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E5205" w:rsidRPr="00AD69BF" w:rsidTr="00F307C1">
        <w:tc>
          <w:tcPr>
            <w:tcW w:w="1632" w:type="dxa"/>
          </w:tcPr>
          <w:p w:rsidR="00BE5205" w:rsidRPr="00AD69BF" w:rsidRDefault="00BE5205" w:rsidP="00BE5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bottom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D69BF">
              <w:rPr>
                <w:rFonts w:ascii="Times New Roman" w:hAnsi="Times New Roman" w:cs="Times New Roman"/>
                <w:bCs/>
                <w:sz w:val="24"/>
                <w:szCs w:val="24"/>
              </w:rPr>
              <w:t>Зибен</w:t>
            </w:r>
            <w:proofErr w:type="spellEnd"/>
            <w:r w:rsidRPr="00AD69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Мария </w:t>
            </w:r>
          </w:p>
        </w:tc>
        <w:tc>
          <w:tcPr>
            <w:tcW w:w="3574" w:type="dxa"/>
            <w:vAlign w:val="center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E5205" w:rsidRPr="00AD69BF" w:rsidTr="00F307C1">
        <w:tc>
          <w:tcPr>
            <w:tcW w:w="9345" w:type="dxa"/>
            <w:gridSpan w:val="3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Авторская музыкально-компьютерная композиция или аранжировка</w:t>
            </w:r>
          </w:p>
        </w:tc>
      </w:tr>
      <w:tr w:rsidR="00BE5205" w:rsidRPr="00AD69BF" w:rsidTr="00F307C1">
        <w:tc>
          <w:tcPr>
            <w:tcW w:w="1632" w:type="dxa"/>
          </w:tcPr>
          <w:p w:rsidR="00BE5205" w:rsidRPr="00AD69BF" w:rsidRDefault="00BE5205" w:rsidP="00BE5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bottom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D6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Никогосов</w:t>
            </w:r>
            <w:proofErr w:type="spellEnd"/>
            <w:r w:rsidRPr="00AD6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Тимофей Михайлович</w:t>
            </w:r>
          </w:p>
        </w:tc>
        <w:tc>
          <w:tcPr>
            <w:tcW w:w="3574" w:type="dxa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E5205" w:rsidRPr="00AD69BF" w:rsidTr="00F307C1">
        <w:tc>
          <w:tcPr>
            <w:tcW w:w="1632" w:type="dxa"/>
          </w:tcPr>
          <w:p w:rsidR="00BE5205" w:rsidRPr="00AD69BF" w:rsidRDefault="00BE5205" w:rsidP="00BE5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bottom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Агафонов Кирилл </w:t>
            </w:r>
          </w:p>
        </w:tc>
        <w:tc>
          <w:tcPr>
            <w:tcW w:w="3574" w:type="dxa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E5205" w:rsidRPr="00AD69BF" w:rsidTr="00F307C1">
        <w:tc>
          <w:tcPr>
            <w:tcW w:w="1632" w:type="dxa"/>
          </w:tcPr>
          <w:p w:rsidR="00BE5205" w:rsidRPr="00AD69BF" w:rsidRDefault="00BE5205" w:rsidP="00BE5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bottom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Ильин Руслан</w:t>
            </w:r>
          </w:p>
        </w:tc>
        <w:tc>
          <w:tcPr>
            <w:tcW w:w="3574" w:type="dxa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E5205" w:rsidRPr="00AD69BF" w:rsidTr="00F307C1">
        <w:tc>
          <w:tcPr>
            <w:tcW w:w="1632" w:type="dxa"/>
          </w:tcPr>
          <w:p w:rsidR="00BE5205" w:rsidRPr="00AD69BF" w:rsidRDefault="00BE5205" w:rsidP="00BE5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bottom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Жидких Виталий </w:t>
            </w:r>
          </w:p>
        </w:tc>
        <w:tc>
          <w:tcPr>
            <w:tcW w:w="3574" w:type="dxa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E5205" w:rsidRPr="00AD69BF" w:rsidTr="00F307C1">
        <w:tc>
          <w:tcPr>
            <w:tcW w:w="1632" w:type="dxa"/>
          </w:tcPr>
          <w:p w:rsidR="00BE5205" w:rsidRPr="00AD69BF" w:rsidRDefault="00BE5205" w:rsidP="00BE5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bottom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Баузер</w:t>
            </w:r>
            <w:proofErr w:type="spellEnd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Алексей </w:t>
            </w:r>
          </w:p>
        </w:tc>
        <w:tc>
          <w:tcPr>
            <w:tcW w:w="3574" w:type="dxa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E5205" w:rsidRPr="00AD69BF" w:rsidTr="00F307C1">
        <w:tc>
          <w:tcPr>
            <w:tcW w:w="9345" w:type="dxa"/>
            <w:gridSpan w:val="3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b/>
                <w:sz w:val="24"/>
                <w:szCs w:val="24"/>
              </w:rPr>
              <w:t>Мультимедийны проект</w:t>
            </w:r>
          </w:p>
        </w:tc>
      </w:tr>
      <w:tr w:rsidR="00BE5205" w:rsidRPr="00AD69BF" w:rsidTr="00F307C1">
        <w:tc>
          <w:tcPr>
            <w:tcW w:w="1632" w:type="dxa"/>
          </w:tcPr>
          <w:p w:rsidR="00BE5205" w:rsidRPr="00AD69BF" w:rsidRDefault="00BE5205" w:rsidP="00BE5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Шипицын</w:t>
            </w:r>
            <w:proofErr w:type="spellEnd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3574" w:type="dxa"/>
            <w:vAlign w:val="center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E5205" w:rsidRPr="00AD69BF" w:rsidTr="00F307C1">
        <w:tc>
          <w:tcPr>
            <w:tcW w:w="1632" w:type="dxa"/>
          </w:tcPr>
          <w:p w:rsidR="00BE5205" w:rsidRPr="00AD69BF" w:rsidRDefault="00BE5205" w:rsidP="00BE5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Шипицын</w:t>
            </w:r>
            <w:proofErr w:type="spellEnd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3574" w:type="dxa"/>
            <w:vAlign w:val="center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E5205" w:rsidRPr="00AD69BF" w:rsidTr="00F307C1">
        <w:tc>
          <w:tcPr>
            <w:tcW w:w="9345" w:type="dxa"/>
            <w:gridSpan w:val="3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Педагогическое мастерство</w:t>
            </w:r>
          </w:p>
        </w:tc>
      </w:tr>
      <w:tr w:rsidR="000521B8" w:rsidRPr="00AD69BF" w:rsidTr="00F307C1">
        <w:tc>
          <w:tcPr>
            <w:tcW w:w="1632" w:type="dxa"/>
          </w:tcPr>
          <w:p w:rsidR="000521B8" w:rsidRPr="00AD69BF" w:rsidRDefault="000521B8" w:rsidP="00BE5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0521B8" w:rsidRPr="00AD69BF" w:rsidRDefault="000521B8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Володина Юлия Владимировна</w:t>
            </w:r>
          </w:p>
        </w:tc>
        <w:tc>
          <w:tcPr>
            <w:tcW w:w="3574" w:type="dxa"/>
            <w:vAlign w:val="center"/>
          </w:tcPr>
          <w:p w:rsidR="000521B8" w:rsidRPr="00AD69BF" w:rsidRDefault="000521B8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521B8" w:rsidRPr="00AD69BF" w:rsidTr="00F307C1">
        <w:tc>
          <w:tcPr>
            <w:tcW w:w="1632" w:type="dxa"/>
          </w:tcPr>
          <w:p w:rsidR="000521B8" w:rsidRPr="00AD69BF" w:rsidRDefault="000521B8" w:rsidP="00BE5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0521B8" w:rsidRPr="00AD69BF" w:rsidRDefault="000521B8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Денисова Ольга Сергеевна</w:t>
            </w:r>
          </w:p>
        </w:tc>
        <w:tc>
          <w:tcPr>
            <w:tcW w:w="3574" w:type="dxa"/>
            <w:vAlign w:val="center"/>
          </w:tcPr>
          <w:p w:rsidR="000521B8" w:rsidRPr="00AD69BF" w:rsidRDefault="000521B8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521B8" w:rsidRPr="00AD69BF" w:rsidTr="00F307C1">
        <w:tc>
          <w:tcPr>
            <w:tcW w:w="1632" w:type="dxa"/>
          </w:tcPr>
          <w:p w:rsidR="000521B8" w:rsidRPr="00AD69BF" w:rsidRDefault="000521B8" w:rsidP="00BE5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0521B8" w:rsidRPr="00AD69BF" w:rsidRDefault="000521B8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Живайкин</w:t>
            </w:r>
            <w:proofErr w:type="spellEnd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Павел Леонидович</w:t>
            </w:r>
          </w:p>
        </w:tc>
        <w:tc>
          <w:tcPr>
            <w:tcW w:w="3574" w:type="dxa"/>
            <w:vAlign w:val="center"/>
          </w:tcPr>
          <w:p w:rsidR="000521B8" w:rsidRPr="00AD69BF" w:rsidRDefault="000521B8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521B8" w:rsidRPr="00AD69BF" w:rsidTr="00F307C1">
        <w:tc>
          <w:tcPr>
            <w:tcW w:w="1632" w:type="dxa"/>
          </w:tcPr>
          <w:p w:rsidR="000521B8" w:rsidRPr="00AD69BF" w:rsidRDefault="000521B8" w:rsidP="00BE5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0521B8" w:rsidRPr="00AD69BF" w:rsidRDefault="000521B8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Кадина</w:t>
            </w:r>
            <w:proofErr w:type="spellEnd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</w:t>
            </w:r>
          </w:p>
        </w:tc>
        <w:tc>
          <w:tcPr>
            <w:tcW w:w="3574" w:type="dxa"/>
            <w:vAlign w:val="center"/>
          </w:tcPr>
          <w:p w:rsidR="000521B8" w:rsidRPr="00AD69BF" w:rsidRDefault="000521B8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521B8" w:rsidRPr="00AD69BF" w:rsidTr="00F307C1">
        <w:tc>
          <w:tcPr>
            <w:tcW w:w="1632" w:type="dxa"/>
          </w:tcPr>
          <w:p w:rsidR="000521B8" w:rsidRPr="00AD69BF" w:rsidRDefault="000521B8" w:rsidP="00BE5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0521B8" w:rsidRPr="00AD69BF" w:rsidRDefault="000521B8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Подолянец</w:t>
            </w:r>
            <w:proofErr w:type="spellEnd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Андрей Андреевич </w:t>
            </w:r>
          </w:p>
        </w:tc>
        <w:tc>
          <w:tcPr>
            <w:tcW w:w="3574" w:type="dxa"/>
            <w:vAlign w:val="center"/>
          </w:tcPr>
          <w:p w:rsidR="000521B8" w:rsidRPr="00AD69BF" w:rsidRDefault="000521B8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521B8" w:rsidRPr="00AD69BF" w:rsidTr="00F307C1">
        <w:tc>
          <w:tcPr>
            <w:tcW w:w="1632" w:type="dxa"/>
          </w:tcPr>
          <w:p w:rsidR="000521B8" w:rsidRPr="00AD69BF" w:rsidRDefault="000521B8" w:rsidP="00BE5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0521B8" w:rsidRPr="00AD69BF" w:rsidRDefault="000521B8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Чижикова</w:t>
            </w:r>
            <w:proofErr w:type="spellEnd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3574" w:type="dxa"/>
            <w:vAlign w:val="center"/>
          </w:tcPr>
          <w:p w:rsidR="000521B8" w:rsidRPr="00AD69BF" w:rsidRDefault="000521B8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521B8" w:rsidRPr="00AD69BF" w:rsidTr="00F307C1">
        <w:tc>
          <w:tcPr>
            <w:tcW w:w="1632" w:type="dxa"/>
          </w:tcPr>
          <w:p w:rsidR="000521B8" w:rsidRPr="00AD69BF" w:rsidRDefault="000521B8" w:rsidP="00BE5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bottom"/>
          </w:tcPr>
          <w:p w:rsidR="000521B8" w:rsidRPr="00AD69BF" w:rsidRDefault="000521B8" w:rsidP="00BE52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D69BF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Шалагина</w:t>
            </w:r>
            <w:proofErr w:type="spellEnd"/>
            <w:r w:rsidRPr="00AD69BF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Марина Алексеевна</w:t>
            </w:r>
          </w:p>
        </w:tc>
        <w:tc>
          <w:tcPr>
            <w:tcW w:w="3574" w:type="dxa"/>
            <w:vAlign w:val="center"/>
          </w:tcPr>
          <w:p w:rsidR="000521B8" w:rsidRPr="00AD69BF" w:rsidRDefault="000521B8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36253" w:rsidRPr="00AD69BF" w:rsidTr="00F307C1">
        <w:tc>
          <w:tcPr>
            <w:tcW w:w="1632" w:type="dxa"/>
          </w:tcPr>
          <w:p w:rsidR="00536253" w:rsidRPr="00AD69BF" w:rsidRDefault="00536253" w:rsidP="00BE5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536253" w:rsidRPr="00AD69BF" w:rsidRDefault="00536253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Крылова Анастасия Станиславовна</w:t>
            </w:r>
          </w:p>
        </w:tc>
        <w:tc>
          <w:tcPr>
            <w:tcW w:w="3574" w:type="dxa"/>
            <w:vAlign w:val="center"/>
          </w:tcPr>
          <w:p w:rsidR="00536253" w:rsidRPr="00AD69BF" w:rsidRDefault="00536253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36253" w:rsidRPr="00AD69BF" w:rsidTr="00F307C1">
        <w:tc>
          <w:tcPr>
            <w:tcW w:w="1632" w:type="dxa"/>
          </w:tcPr>
          <w:p w:rsidR="00536253" w:rsidRPr="00AD69BF" w:rsidRDefault="00536253" w:rsidP="00BE5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bottom"/>
          </w:tcPr>
          <w:p w:rsidR="00536253" w:rsidRPr="00AD69BF" w:rsidRDefault="00536253" w:rsidP="00BE52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Чижикова</w:t>
            </w:r>
            <w:proofErr w:type="spellEnd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3574" w:type="dxa"/>
            <w:vAlign w:val="center"/>
          </w:tcPr>
          <w:p w:rsidR="00536253" w:rsidRPr="00AD69BF" w:rsidRDefault="00536253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E5205" w:rsidRPr="00AD69BF" w:rsidTr="00F307C1">
        <w:tc>
          <w:tcPr>
            <w:tcW w:w="1632" w:type="dxa"/>
          </w:tcPr>
          <w:p w:rsidR="00BE5205" w:rsidRPr="00AD69BF" w:rsidRDefault="00BE5205" w:rsidP="00BE5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Писаревская София Романовна</w:t>
            </w:r>
          </w:p>
        </w:tc>
        <w:tc>
          <w:tcPr>
            <w:tcW w:w="3574" w:type="dxa"/>
            <w:vAlign w:val="center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BE5205" w:rsidRPr="00AD69BF" w:rsidTr="00F307C1">
        <w:tc>
          <w:tcPr>
            <w:tcW w:w="9345" w:type="dxa"/>
            <w:gridSpan w:val="3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Исполнительские коллективы</w:t>
            </w:r>
          </w:p>
        </w:tc>
      </w:tr>
      <w:tr w:rsidR="00BE5205" w:rsidRPr="00AD69BF" w:rsidTr="00F307C1">
        <w:tc>
          <w:tcPr>
            <w:tcW w:w="1632" w:type="dxa"/>
          </w:tcPr>
          <w:p w:rsidR="00BE5205" w:rsidRPr="00AD69BF" w:rsidRDefault="00BE5205" w:rsidP="00BE5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bottom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Образцовый детский коллектив Санкт-Петербурга Старший духовой оркестр Школы «Музыка» Фрунзенского района</w:t>
            </w:r>
          </w:p>
        </w:tc>
        <w:tc>
          <w:tcPr>
            <w:tcW w:w="3574" w:type="dxa"/>
            <w:vAlign w:val="center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E5205" w:rsidRPr="00AD69BF" w:rsidTr="00F307C1">
        <w:tc>
          <w:tcPr>
            <w:tcW w:w="1632" w:type="dxa"/>
          </w:tcPr>
          <w:p w:rsidR="00BE5205" w:rsidRPr="00AD69BF" w:rsidRDefault="00BE5205" w:rsidP="00BE5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bottom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6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Образцовый художественный хор "Фантазия"</w:t>
            </w:r>
          </w:p>
        </w:tc>
        <w:tc>
          <w:tcPr>
            <w:tcW w:w="3574" w:type="dxa"/>
            <w:vAlign w:val="center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E5205" w:rsidRPr="00AD69BF" w:rsidTr="00F307C1">
        <w:tc>
          <w:tcPr>
            <w:tcW w:w="1632" w:type="dxa"/>
          </w:tcPr>
          <w:p w:rsidR="00BE5205" w:rsidRPr="00AD69BF" w:rsidRDefault="00BE5205" w:rsidP="00BE5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bottom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Студенческий хор 3 курса г. </w:t>
            </w:r>
            <w:proofErr w:type="spellStart"/>
            <w:r w:rsidRPr="00AD6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Алмата</w:t>
            </w:r>
            <w:proofErr w:type="spellEnd"/>
          </w:p>
        </w:tc>
        <w:tc>
          <w:tcPr>
            <w:tcW w:w="3574" w:type="dxa"/>
            <w:vAlign w:val="center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E5205" w:rsidRPr="00AD69BF" w:rsidTr="00F307C1">
        <w:tc>
          <w:tcPr>
            <w:tcW w:w="1632" w:type="dxa"/>
          </w:tcPr>
          <w:p w:rsidR="00BE5205" w:rsidRPr="00AD69BF" w:rsidRDefault="00BE5205" w:rsidP="00BE5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bottom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Студенческий хор 2 курса г. </w:t>
            </w:r>
            <w:proofErr w:type="spellStart"/>
            <w:r w:rsidRPr="00AD6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Алмата</w:t>
            </w:r>
            <w:proofErr w:type="spellEnd"/>
          </w:p>
        </w:tc>
        <w:tc>
          <w:tcPr>
            <w:tcW w:w="3574" w:type="dxa"/>
            <w:vAlign w:val="center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E5205" w:rsidRPr="00AD69BF" w:rsidTr="00F307C1">
        <w:tc>
          <w:tcPr>
            <w:tcW w:w="1632" w:type="dxa"/>
          </w:tcPr>
          <w:p w:rsidR="00BE5205" w:rsidRPr="00AD69BF" w:rsidRDefault="00BE5205" w:rsidP="00BE5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bottom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6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Младший хор образцового коллектива ДХС «Преображение»</w:t>
            </w:r>
          </w:p>
        </w:tc>
        <w:tc>
          <w:tcPr>
            <w:tcW w:w="3574" w:type="dxa"/>
            <w:vAlign w:val="center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AD6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E5205" w:rsidRPr="00AD69BF" w:rsidTr="00F307C1">
        <w:tc>
          <w:tcPr>
            <w:tcW w:w="9345" w:type="dxa"/>
            <w:gridSpan w:val="3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Специальные Дипломы</w:t>
            </w:r>
          </w:p>
        </w:tc>
      </w:tr>
      <w:tr w:rsidR="00BE5205" w:rsidRPr="00AD69BF" w:rsidTr="00F307C1">
        <w:tc>
          <w:tcPr>
            <w:tcW w:w="1632" w:type="dxa"/>
          </w:tcPr>
          <w:p w:rsidR="00BE5205" w:rsidRPr="00AD69BF" w:rsidRDefault="00BE5205" w:rsidP="00BE5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bottom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D6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Товпич</w:t>
            </w:r>
            <w:proofErr w:type="spellEnd"/>
            <w:r w:rsidRPr="00AD6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Павел Игоревич</w:t>
            </w:r>
          </w:p>
        </w:tc>
        <w:tc>
          <w:tcPr>
            <w:tcW w:w="3574" w:type="dxa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Диплом «Лучший концертмейстер» </w:t>
            </w:r>
          </w:p>
        </w:tc>
      </w:tr>
      <w:tr w:rsidR="00BE5205" w:rsidRPr="00AD69BF" w:rsidTr="00F307C1">
        <w:tc>
          <w:tcPr>
            <w:tcW w:w="1632" w:type="dxa"/>
          </w:tcPr>
          <w:p w:rsidR="00BE5205" w:rsidRPr="00AD69BF" w:rsidRDefault="00BE5205" w:rsidP="00BE5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Сулемина</w:t>
            </w:r>
            <w:proofErr w:type="spellEnd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3574" w:type="dxa"/>
            <w:vAlign w:val="center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Диплом «Талант Преодоления»</w:t>
            </w:r>
          </w:p>
        </w:tc>
      </w:tr>
      <w:tr w:rsidR="00BE5205" w:rsidRPr="00AD69BF" w:rsidTr="00F307C1">
        <w:tc>
          <w:tcPr>
            <w:tcW w:w="1632" w:type="dxa"/>
          </w:tcPr>
          <w:p w:rsidR="00BE5205" w:rsidRPr="00AD69BF" w:rsidRDefault="00BE5205" w:rsidP="00BE5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Луценко Олег</w:t>
            </w:r>
          </w:p>
        </w:tc>
        <w:tc>
          <w:tcPr>
            <w:tcW w:w="3574" w:type="dxa"/>
            <w:vAlign w:val="center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Диплом «Талант Преодоления»</w:t>
            </w:r>
          </w:p>
        </w:tc>
      </w:tr>
      <w:tr w:rsidR="00BE5205" w:rsidRPr="002F0ED6" w:rsidTr="00F307C1">
        <w:tc>
          <w:tcPr>
            <w:tcW w:w="1632" w:type="dxa"/>
          </w:tcPr>
          <w:p w:rsidR="00BE5205" w:rsidRPr="00AD69BF" w:rsidRDefault="00BE5205" w:rsidP="00BE5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Сералы</w:t>
            </w:r>
            <w:proofErr w:type="spellEnd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Балжан</w:t>
            </w:r>
            <w:proofErr w:type="spellEnd"/>
          </w:p>
          <w:p w:rsidR="00BE5205" w:rsidRPr="00AD69BF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Нурмахан</w:t>
            </w:r>
            <w:proofErr w:type="spellEnd"/>
            <w:r w:rsidRPr="00AD69BF">
              <w:rPr>
                <w:rFonts w:ascii="Times New Roman" w:hAnsi="Times New Roman" w:cs="Times New Roman"/>
                <w:sz w:val="24"/>
                <w:szCs w:val="24"/>
              </w:rPr>
              <w:t xml:space="preserve"> Малика</w:t>
            </w:r>
          </w:p>
        </w:tc>
        <w:tc>
          <w:tcPr>
            <w:tcW w:w="3574" w:type="dxa"/>
            <w:vAlign w:val="center"/>
          </w:tcPr>
          <w:p w:rsidR="00BE5205" w:rsidRPr="002F0ED6" w:rsidRDefault="00BE5205" w:rsidP="00B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BF">
              <w:rPr>
                <w:rFonts w:ascii="Times New Roman" w:hAnsi="Times New Roman" w:cs="Times New Roman"/>
                <w:sz w:val="24"/>
                <w:szCs w:val="24"/>
              </w:rPr>
              <w:t>Диплом «Приз зрительских симпатий»</w:t>
            </w:r>
          </w:p>
        </w:tc>
      </w:tr>
    </w:tbl>
    <w:p w:rsidR="006D54BE" w:rsidRPr="00C36B8A" w:rsidRDefault="006D54BE" w:rsidP="006D54B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D54BE" w:rsidRPr="00C36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15DFB"/>
    <w:multiLevelType w:val="hybridMultilevel"/>
    <w:tmpl w:val="468A9E5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4BE"/>
    <w:rsid w:val="0003085A"/>
    <w:rsid w:val="000521B8"/>
    <w:rsid w:val="00097A9E"/>
    <w:rsid w:val="000E04EA"/>
    <w:rsid w:val="001143FE"/>
    <w:rsid w:val="00124371"/>
    <w:rsid w:val="00137306"/>
    <w:rsid w:val="00182788"/>
    <w:rsid w:val="001A72B9"/>
    <w:rsid w:val="001B61D1"/>
    <w:rsid w:val="001D6756"/>
    <w:rsid w:val="001F0013"/>
    <w:rsid w:val="00210D81"/>
    <w:rsid w:val="002941A9"/>
    <w:rsid w:val="002F0ED6"/>
    <w:rsid w:val="00303075"/>
    <w:rsid w:val="003406FA"/>
    <w:rsid w:val="00360E70"/>
    <w:rsid w:val="00375A6E"/>
    <w:rsid w:val="00385ABD"/>
    <w:rsid w:val="00407822"/>
    <w:rsid w:val="004126FE"/>
    <w:rsid w:val="004342A6"/>
    <w:rsid w:val="004A3DB1"/>
    <w:rsid w:val="005017FE"/>
    <w:rsid w:val="00506EB1"/>
    <w:rsid w:val="00522B50"/>
    <w:rsid w:val="00536253"/>
    <w:rsid w:val="00554DD5"/>
    <w:rsid w:val="005B2715"/>
    <w:rsid w:val="005B4EB1"/>
    <w:rsid w:val="005E211A"/>
    <w:rsid w:val="00611EE6"/>
    <w:rsid w:val="00630435"/>
    <w:rsid w:val="00631C41"/>
    <w:rsid w:val="00662ECB"/>
    <w:rsid w:val="00670F67"/>
    <w:rsid w:val="00675FCD"/>
    <w:rsid w:val="006B5014"/>
    <w:rsid w:val="006C3318"/>
    <w:rsid w:val="006D13C7"/>
    <w:rsid w:val="006D54BE"/>
    <w:rsid w:val="006F27C1"/>
    <w:rsid w:val="00712022"/>
    <w:rsid w:val="0073777C"/>
    <w:rsid w:val="00763441"/>
    <w:rsid w:val="00775A35"/>
    <w:rsid w:val="007C6AB7"/>
    <w:rsid w:val="007D127F"/>
    <w:rsid w:val="007E490C"/>
    <w:rsid w:val="007E6F46"/>
    <w:rsid w:val="00804B93"/>
    <w:rsid w:val="00812F34"/>
    <w:rsid w:val="00820166"/>
    <w:rsid w:val="00847737"/>
    <w:rsid w:val="00850477"/>
    <w:rsid w:val="00896E48"/>
    <w:rsid w:val="00896F29"/>
    <w:rsid w:val="00936A55"/>
    <w:rsid w:val="009416BD"/>
    <w:rsid w:val="0094584E"/>
    <w:rsid w:val="009619A2"/>
    <w:rsid w:val="00963DA2"/>
    <w:rsid w:val="009B0063"/>
    <w:rsid w:val="009B4C32"/>
    <w:rsid w:val="009C3CA2"/>
    <w:rsid w:val="009C6020"/>
    <w:rsid w:val="009E05F5"/>
    <w:rsid w:val="00A165F0"/>
    <w:rsid w:val="00A57A26"/>
    <w:rsid w:val="00AA2C1A"/>
    <w:rsid w:val="00AB669E"/>
    <w:rsid w:val="00AD0492"/>
    <w:rsid w:val="00AD11FE"/>
    <w:rsid w:val="00AD69BF"/>
    <w:rsid w:val="00AD77D1"/>
    <w:rsid w:val="00B10424"/>
    <w:rsid w:val="00B13FD2"/>
    <w:rsid w:val="00B6451B"/>
    <w:rsid w:val="00B64791"/>
    <w:rsid w:val="00B668DC"/>
    <w:rsid w:val="00B846BC"/>
    <w:rsid w:val="00BE5076"/>
    <w:rsid w:val="00BE5205"/>
    <w:rsid w:val="00BF45A5"/>
    <w:rsid w:val="00BF53A9"/>
    <w:rsid w:val="00C07CCD"/>
    <w:rsid w:val="00C24F0C"/>
    <w:rsid w:val="00C268FD"/>
    <w:rsid w:val="00C36B8A"/>
    <w:rsid w:val="00C510CC"/>
    <w:rsid w:val="00C61EBA"/>
    <w:rsid w:val="00C67C90"/>
    <w:rsid w:val="00C85D46"/>
    <w:rsid w:val="00C8623F"/>
    <w:rsid w:val="00C902ED"/>
    <w:rsid w:val="00CB6103"/>
    <w:rsid w:val="00CE53AB"/>
    <w:rsid w:val="00CF5F3E"/>
    <w:rsid w:val="00D00B21"/>
    <w:rsid w:val="00D13C82"/>
    <w:rsid w:val="00D1650C"/>
    <w:rsid w:val="00D17ACC"/>
    <w:rsid w:val="00D32722"/>
    <w:rsid w:val="00D352EE"/>
    <w:rsid w:val="00D54695"/>
    <w:rsid w:val="00DC4368"/>
    <w:rsid w:val="00E45444"/>
    <w:rsid w:val="00E60430"/>
    <w:rsid w:val="00E70FDA"/>
    <w:rsid w:val="00E84A9D"/>
    <w:rsid w:val="00E852E0"/>
    <w:rsid w:val="00E903DD"/>
    <w:rsid w:val="00E90EE4"/>
    <w:rsid w:val="00EC19F7"/>
    <w:rsid w:val="00ED492F"/>
    <w:rsid w:val="00EF4A78"/>
    <w:rsid w:val="00F0143B"/>
    <w:rsid w:val="00F0304D"/>
    <w:rsid w:val="00F16883"/>
    <w:rsid w:val="00F307C1"/>
    <w:rsid w:val="00F44BCE"/>
    <w:rsid w:val="00F6249D"/>
    <w:rsid w:val="00FA5C73"/>
    <w:rsid w:val="00FB1715"/>
    <w:rsid w:val="00FD5B80"/>
    <w:rsid w:val="00FE34C3"/>
    <w:rsid w:val="00FE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95AAA-465C-40B1-85E4-08C2CD1DE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5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8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7144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cp:lastPrinted>2024-12-08T16:18:00Z</cp:lastPrinted>
  <dcterms:created xsi:type="dcterms:W3CDTF">2024-12-11T20:19:00Z</dcterms:created>
  <dcterms:modified xsi:type="dcterms:W3CDTF">2024-12-11T20:37:00Z</dcterms:modified>
</cp:coreProperties>
</file>