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6AAB" w:rsidRPr="00BB6AAB" w:rsidTr="00BB6AAB">
        <w:tc>
          <w:tcPr>
            <w:tcW w:w="9634" w:type="dxa"/>
          </w:tcPr>
          <w:p w:rsidR="00BB6AAB" w:rsidRPr="00C4718E" w:rsidRDefault="00A1624B" w:rsidP="008856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1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выступлений </w:t>
            </w:r>
            <w:r w:rsidR="00BB6AAB" w:rsidRPr="00C4718E">
              <w:rPr>
                <w:rFonts w:ascii="Times New Roman" w:hAnsi="Times New Roman" w:cs="Times New Roman"/>
                <w:b/>
                <w:sz w:val="36"/>
                <w:szCs w:val="36"/>
              </w:rPr>
              <w:t>УЧАСТНИКОВ ВТОРОГО ТУРА</w:t>
            </w:r>
          </w:p>
          <w:p w:rsidR="00BB6AAB" w:rsidRPr="00C4718E" w:rsidRDefault="00A1624B" w:rsidP="008856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18E">
              <w:rPr>
                <w:rFonts w:ascii="Times New Roman" w:hAnsi="Times New Roman" w:cs="Times New Roman"/>
                <w:b/>
                <w:sz w:val="36"/>
                <w:szCs w:val="36"/>
              </w:rPr>
              <w:t>07/12/2019</w:t>
            </w:r>
          </w:p>
          <w:p w:rsidR="00A1624B" w:rsidRPr="00C4718E" w:rsidRDefault="00A1624B" w:rsidP="008856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718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Открытие зала для </w:t>
            </w:r>
            <w:r w:rsidR="00C4718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подготовки к выступлению</w:t>
            </w:r>
            <w:r w:rsidRPr="00C4718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 xml:space="preserve"> в 0</w:t>
            </w:r>
            <w:r w:rsidR="00C4718E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8.45</w:t>
            </w:r>
          </w:p>
          <w:p w:rsidR="00C4718E" w:rsidRPr="00C4718E" w:rsidRDefault="00C4718E" w:rsidP="0088560E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10.00-11.30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СОЛЬНОЕ ИСПОЛНИТЕЛЬСТВО:</w:t>
            </w:r>
            <w:r w:rsidRPr="00BB6AAB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="007C3B0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Андреев Лев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Артамонов Александр  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Василенко Даша 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AAB">
              <w:rPr>
                <w:rFonts w:ascii="Times New Roman" w:eastAsia="Times New Roman" w:hAnsi="Times New Roman" w:cs="Times New Roman"/>
                <w:b/>
                <w:lang w:eastAsia="ru-RU"/>
              </w:rPr>
              <w:t>Волкова Софья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Ермолин Тимофей 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Зверева Катерина</w:t>
            </w:r>
          </w:p>
          <w:p w:rsidR="00A73EFF" w:rsidRPr="00BB6AAB" w:rsidRDefault="00A73EFF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Шендерова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София</w:t>
            </w:r>
          </w:p>
          <w:p w:rsidR="00BB6AAB" w:rsidRPr="00A1624B" w:rsidRDefault="00BB6AAB" w:rsidP="0088560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Красножон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София 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Фортепианный дуэт: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Рау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Виктория –Тихомиров Никита</w:t>
            </w:r>
          </w:p>
          <w:p w:rsidR="00BB6AAB" w:rsidRP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Сигачёва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Диана – Ермолин Тимофей </w:t>
            </w:r>
          </w:p>
          <w:p w:rsidR="00BB6AAB" w:rsidRPr="00BB6AAB" w:rsidRDefault="00BB6AAB" w:rsidP="00964159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Скрипичный дуэт:</w:t>
            </w:r>
          </w:p>
          <w:p w:rsidR="00BB6AAB" w:rsidRDefault="00BB6AAB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Трофимова Марина– Васильева Кира </w:t>
            </w:r>
          </w:p>
          <w:p w:rsidR="006A0D71" w:rsidRPr="00A1624B" w:rsidRDefault="00A26FE6" w:rsidP="006A0D7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</w:rPr>
              <w:t>Ансамбль скрипачей «</w:t>
            </w:r>
            <w:proofErr w:type="spellStart"/>
            <w:r w:rsidRPr="00A26FE6">
              <w:rPr>
                <w:rFonts w:ascii="Times New Roman" w:hAnsi="Times New Roman" w:cs="Times New Roman"/>
                <w:b/>
                <w:bCs/>
              </w:rPr>
              <w:t>Violinki</w:t>
            </w:r>
            <w:proofErr w:type="spellEnd"/>
            <w:r w:rsidRPr="00A26FE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6A0D71" w:rsidRDefault="006A0D71" w:rsidP="006A0D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Преподаватели</w:t>
            </w:r>
          </w:p>
          <w:p w:rsidR="006A0D71" w:rsidRDefault="006A0D71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Акимов Михаил Борисович</w:t>
            </w:r>
          </w:p>
          <w:p w:rsidR="006A0D71" w:rsidRPr="00BB6AAB" w:rsidRDefault="006A0D71" w:rsidP="006A0D71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КОМПОЗИЦИЯ И АРАНЖИРОВКА:</w:t>
            </w:r>
          </w:p>
          <w:p w:rsidR="006A0D71" w:rsidRPr="00BB6AAB" w:rsidRDefault="006A0D71" w:rsidP="00A26FE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Тимофеев Владимир</w:t>
            </w:r>
          </w:p>
          <w:p w:rsidR="00BB6AAB" w:rsidRPr="00A1624B" w:rsidRDefault="00BB6AAB" w:rsidP="00A1624B">
            <w:pPr>
              <w:rPr>
                <w:rFonts w:ascii="Times New Roman" w:hAnsi="Times New Roman" w:cs="Times New Roman"/>
                <w:b/>
              </w:rPr>
            </w:pPr>
          </w:p>
          <w:p w:rsidR="00BB6AAB" w:rsidRPr="005F4DA4" w:rsidRDefault="005F4DA4" w:rsidP="008856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624B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11.30-12.00 подготовка к выступлению следующей группы</w:t>
            </w:r>
          </w:p>
          <w:p w:rsidR="00A1624B" w:rsidRPr="00A1624B" w:rsidRDefault="00A1624B" w:rsidP="0088560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624B">
              <w:rPr>
                <w:rFonts w:ascii="Times New Roman" w:hAnsi="Times New Roman" w:cs="Times New Roman"/>
                <w:b/>
                <w:sz w:val="36"/>
                <w:szCs w:val="36"/>
              </w:rPr>
              <w:t>12.00-13.30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highlight w:val="green"/>
              </w:rPr>
              <w:t>ДУХОВЫЕ ИНСТРУМЕНТЫ:</w:t>
            </w:r>
            <w:r w:rsidRPr="00BB6A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AAB" w:rsidRPr="00A1624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1624B">
              <w:rPr>
                <w:rFonts w:ascii="Times New Roman" w:hAnsi="Times New Roman" w:cs="Times New Roman"/>
                <w:b/>
              </w:rPr>
              <w:t>Дерюгин</w:t>
            </w:r>
            <w:proofErr w:type="spellEnd"/>
            <w:r w:rsidRPr="00A1624B">
              <w:rPr>
                <w:rFonts w:ascii="Times New Roman" w:hAnsi="Times New Roman" w:cs="Times New Roman"/>
                <w:b/>
              </w:rPr>
              <w:t xml:space="preserve"> Пётр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Иванова Екатерина 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Куприянова Вера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Поволоцкая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Рыбин Николай</w:t>
            </w:r>
          </w:p>
          <w:p w:rsidR="00BB6AAB" w:rsidRPr="005F4DA4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Сербин Даниил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highlight w:val="green"/>
              </w:rPr>
              <w:t>АКАДЕМИЧЕСКОЕ ПЕНИЕ:</w:t>
            </w:r>
            <w:r w:rsidRPr="00BB6A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AAB" w:rsidRPr="00A26FE6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</w:rPr>
              <w:t>Ершова Лилия</w:t>
            </w:r>
          </w:p>
          <w:p w:rsidR="00BB6AAB" w:rsidRPr="00A26FE6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26FE6">
              <w:rPr>
                <w:rFonts w:ascii="Times New Roman" w:hAnsi="Times New Roman" w:cs="Times New Roman"/>
                <w:b/>
              </w:rPr>
              <w:t>Купцова</w:t>
            </w:r>
            <w:proofErr w:type="spellEnd"/>
            <w:r w:rsidRPr="00A26FE6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A73EFF" w:rsidRPr="00A26FE6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</w:rPr>
              <w:t>Мальцева Алена</w:t>
            </w:r>
            <w:r w:rsidR="00A73EFF" w:rsidRPr="00A26F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AAB" w:rsidRPr="00A26FE6" w:rsidRDefault="00A73EFF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</w:rPr>
              <w:t>Дергачева Полина</w:t>
            </w:r>
          </w:p>
          <w:p w:rsidR="00BB6AAB" w:rsidRPr="00A26FE6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FE6">
              <w:rPr>
                <w:rFonts w:ascii="Times New Roman" w:eastAsia="Times New Roman" w:hAnsi="Times New Roman" w:cs="Times New Roman"/>
                <w:b/>
                <w:lang w:eastAsia="ru-RU"/>
              </w:rPr>
              <w:t>Силаев Платон</w:t>
            </w:r>
          </w:p>
          <w:p w:rsidR="00BB6AAB" w:rsidRPr="00A26FE6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</w:rPr>
              <w:t xml:space="preserve">Соколова Мария </w:t>
            </w:r>
          </w:p>
          <w:p w:rsidR="00BB6AAB" w:rsidRDefault="00BB6AAB" w:rsidP="00A1624B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Тимофеев Владимир</w:t>
            </w:r>
          </w:p>
          <w:p w:rsidR="00A26FE6" w:rsidRDefault="00A26FE6" w:rsidP="00A26FE6">
            <w:pPr>
              <w:rPr>
                <w:rFonts w:ascii="Times New Roman" w:hAnsi="Times New Roman" w:cs="Times New Roman"/>
                <w:b/>
              </w:rPr>
            </w:pPr>
            <w:r w:rsidRPr="00A26FE6">
              <w:rPr>
                <w:rFonts w:ascii="Times New Roman" w:hAnsi="Times New Roman" w:cs="Times New Roman"/>
                <w:b/>
                <w:highlight w:val="green"/>
              </w:rPr>
              <w:t>ВОКАЛЬНЫЙ АНСАМБЛЬ</w:t>
            </w:r>
          </w:p>
          <w:p w:rsidR="00A26FE6" w:rsidRPr="00A1624B" w:rsidRDefault="00A26FE6" w:rsidP="00A26FE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26FE6">
              <w:rPr>
                <w:rFonts w:ascii="Times New Roman" w:hAnsi="Times New Roman" w:cs="Times New Roman"/>
                <w:b/>
              </w:rPr>
              <w:t>Сигачёва</w:t>
            </w:r>
            <w:proofErr w:type="spellEnd"/>
            <w:r w:rsidRPr="00A26FE6">
              <w:rPr>
                <w:rFonts w:ascii="Times New Roman" w:hAnsi="Times New Roman" w:cs="Times New Roman"/>
                <w:b/>
              </w:rPr>
              <w:t xml:space="preserve"> </w:t>
            </w:r>
            <w:r w:rsidRPr="00A1624B">
              <w:rPr>
                <w:rFonts w:ascii="Times New Roman" w:hAnsi="Times New Roman" w:cs="Times New Roman"/>
                <w:b/>
              </w:rPr>
              <w:t>Диана, Маслова Оксана</w:t>
            </w:r>
          </w:p>
          <w:p w:rsidR="00A26FE6" w:rsidRPr="00A1624B" w:rsidRDefault="00A26FE6" w:rsidP="00A26FE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A1624B">
              <w:rPr>
                <w:rFonts w:ascii="Times New Roman" w:hAnsi="Times New Roman" w:cs="Times New Roman"/>
                <w:b/>
              </w:rPr>
              <w:t>Трио «</w:t>
            </w:r>
            <w:proofErr w:type="spellStart"/>
            <w:r w:rsidRPr="00A1624B">
              <w:rPr>
                <w:rFonts w:ascii="Times New Roman" w:hAnsi="Times New Roman" w:cs="Times New Roman"/>
                <w:b/>
              </w:rPr>
              <w:t>Вилланелла</w:t>
            </w:r>
            <w:proofErr w:type="spellEnd"/>
            <w:r w:rsidRPr="00A1624B">
              <w:rPr>
                <w:rFonts w:ascii="Times New Roman" w:hAnsi="Times New Roman" w:cs="Times New Roman"/>
                <w:b/>
              </w:rPr>
              <w:t>»</w:t>
            </w:r>
          </w:p>
          <w:p w:rsidR="00A26FE6" w:rsidRPr="00BB6AAB" w:rsidRDefault="00A26FE6" w:rsidP="00A26FE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B6AAB" w:rsidRPr="005F4DA4" w:rsidRDefault="00062DAF" w:rsidP="0088560E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>13.30 14.15</w:t>
            </w:r>
            <w:r w:rsidR="005F4DA4"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 xml:space="preserve"> – подготовка к выступлению следующей группы</w:t>
            </w:r>
          </w:p>
          <w:p w:rsidR="00BB6AAB" w:rsidRPr="00062DAF" w:rsidRDefault="00062DAF" w:rsidP="0088560E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2DAF">
              <w:rPr>
                <w:rFonts w:ascii="Times New Roman" w:hAnsi="Times New Roman" w:cs="Times New Roman"/>
                <w:b/>
                <w:sz w:val="36"/>
                <w:szCs w:val="36"/>
              </w:rPr>
              <w:t>14.15</w:t>
            </w:r>
          </w:p>
          <w:p w:rsidR="00BB6AAB" w:rsidRPr="00BB6AAB" w:rsidRDefault="00BB6AAB" w:rsidP="008856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highlight w:val="green"/>
              </w:rPr>
              <w:t>ИСПОЛНИТЕЛЬСТВО И АРАНЖИРОВКА НА КЛАВИШНОМ СИНТЕЗАТОРЕ</w:t>
            </w:r>
            <w:r w:rsidRPr="00BB6A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AAB" w:rsidRPr="00C4718E" w:rsidRDefault="00BB6AAB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C4718E">
              <w:rPr>
                <w:rFonts w:ascii="Times New Roman" w:hAnsi="Times New Roman" w:cs="Times New Roman"/>
                <w:b/>
              </w:rPr>
              <w:t>Ветлугина Ксения</w:t>
            </w:r>
          </w:p>
          <w:p w:rsidR="005F4DA4" w:rsidRPr="00C4718E" w:rsidRDefault="005F4DA4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C4718E">
              <w:rPr>
                <w:rFonts w:ascii="Times New Roman" w:hAnsi="Times New Roman" w:cs="Times New Roman"/>
                <w:b/>
              </w:rPr>
              <w:lastRenderedPageBreak/>
              <w:t>Голубец Дарья</w:t>
            </w:r>
          </w:p>
          <w:p w:rsidR="005F4DA4" w:rsidRPr="00BB6AAB" w:rsidRDefault="005F4DA4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Положий Арина</w:t>
            </w:r>
          </w:p>
          <w:p w:rsidR="005F4DA4" w:rsidRPr="00BB6AAB" w:rsidRDefault="005F4DA4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Антонова Валерия</w:t>
            </w:r>
          </w:p>
          <w:p w:rsidR="005F4DA4" w:rsidRPr="00BB6AAB" w:rsidRDefault="005F4DA4" w:rsidP="00C4718E">
            <w:pPr>
              <w:pStyle w:val="a3"/>
              <w:numPr>
                <w:ilvl w:val="0"/>
                <w:numId w:val="32"/>
              </w:numPr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</w:pPr>
            <w:proofErr w:type="spellStart"/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Мишнёва</w:t>
            </w:r>
            <w:proofErr w:type="spellEnd"/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 xml:space="preserve"> Алиса</w:t>
            </w:r>
          </w:p>
          <w:p w:rsidR="005F4DA4" w:rsidRPr="00BB6AAB" w:rsidRDefault="005F4DA4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Лукащук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BB6AAB" w:rsidRPr="00BB6AAB" w:rsidRDefault="00BB6AAB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 xml:space="preserve">Зеленский Максим </w:t>
            </w:r>
          </w:p>
          <w:p w:rsidR="00BB6AAB" w:rsidRDefault="00BB6AAB" w:rsidP="00C4718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Никитина Наталия</w:t>
            </w:r>
          </w:p>
          <w:p w:rsidR="00A1624B" w:rsidRPr="00BB6AAB" w:rsidRDefault="00A1624B" w:rsidP="00A1624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АНСАМБЛЕВОЕ ИСПОЛНИТЕЛЬСТВО:</w:t>
            </w:r>
            <w:r w:rsidRPr="00BB6AA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A1624B" w:rsidRPr="00BB6AAB" w:rsidRDefault="00A1624B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 xml:space="preserve">Голубец Дарья – </w:t>
            </w:r>
            <w:proofErr w:type="spellStart"/>
            <w:r w:rsidRPr="00BB6AAB">
              <w:rPr>
                <w:rFonts w:ascii="Times New Roman" w:hAnsi="Times New Roman" w:cs="Times New Roman"/>
                <w:b/>
              </w:rPr>
              <w:t>Мурова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Ольга</w:t>
            </w:r>
          </w:p>
          <w:p w:rsidR="00C4718E" w:rsidRPr="005F4DA4" w:rsidRDefault="00C4718E" w:rsidP="00C4718E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>15.15 – 15.45</w:t>
            </w:r>
            <w:r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 xml:space="preserve"> – подготовка к выступлению следующей группы</w:t>
            </w:r>
          </w:p>
          <w:p w:rsidR="00A1624B" w:rsidRPr="00A1624B" w:rsidRDefault="00A1624B" w:rsidP="00A1624B">
            <w:pPr>
              <w:rPr>
                <w:rFonts w:ascii="Times New Roman" w:hAnsi="Times New Roman" w:cs="Times New Roman"/>
                <w:b/>
              </w:rPr>
            </w:pPr>
          </w:p>
          <w:p w:rsidR="006A0D71" w:rsidRPr="00062DAF" w:rsidRDefault="00062DAF" w:rsidP="006A0D71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062DAF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1</w:t>
            </w:r>
            <w:r w:rsid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5.45</w:t>
            </w:r>
          </w:p>
          <w:p w:rsidR="00062DAF" w:rsidRPr="00BB6AAB" w:rsidRDefault="00062DAF" w:rsidP="00062DA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ЭСТРАДНОЕ ПЕНИЕ:</w:t>
            </w:r>
            <w:r w:rsidRPr="00BB6AA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Анохина Алина Валерьевна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Григорьева Ольга Андреевна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Маркелова Кристина Андреевна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Огло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Валерий Владимирович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Работкин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Святослав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Семенова Ангелина Игоревна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Соколова Галина Александровна</w:t>
            </w:r>
          </w:p>
          <w:p w:rsidR="006A0D71" w:rsidRPr="00BB6AAB" w:rsidRDefault="006A0D71" w:rsidP="006A0D71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ИСПОЛНИТЕЛЬСКОЕ МАСТЕРСТВО (АРАНЖИРОВКА ПОД ВИДЕОРЯД ИЛИ МУЛЬТИМЕДИА):</w:t>
            </w:r>
            <w:r w:rsidRPr="00BB6AA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6A0D71" w:rsidRPr="00062DAF" w:rsidRDefault="006A0D71" w:rsidP="00A1624B">
            <w:pPr>
              <w:pStyle w:val="a3"/>
              <w:numPr>
                <w:ilvl w:val="0"/>
                <w:numId w:val="28"/>
              </w:numPr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</w:pPr>
            <w:r w:rsidRPr="00062DAF">
              <w:rPr>
                <w:rFonts w:ascii="Times New Roman" w:hAnsi="Times New Roman" w:cs="Times New Roman"/>
                <w:b/>
                <w:spacing w:val="-5"/>
              </w:rPr>
              <w:t xml:space="preserve">Артамонов Михаил  </w:t>
            </w:r>
          </w:p>
          <w:p w:rsidR="006A0D71" w:rsidRPr="00BB6AAB" w:rsidRDefault="006A0D71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Зуев Николай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62DAF" w:rsidRPr="00BB6AAB" w:rsidRDefault="00062DAF" w:rsidP="00062DA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ПРЕПОДАВАТЕЛИ</w:t>
            </w:r>
          </w:p>
          <w:p w:rsidR="00062DAF" w:rsidRDefault="00062DAF" w:rsidP="00A1624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Бойко Валентина Ярославна</w:t>
            </w:r>
          </w:p>
          <w:p w:rsidR="00BB6AAB" w:rsidRPr="00BB6AAB" w:rsidRDefault="00BB6AAB" w:rsidP="00464F9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ИСПОЛНИТЕЛЬСКИЕ КОЛЛЕКТИВЫ: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28"/>
              </w:numPr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</w:pPr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Хор мальчиков «</w:t>
            </w:r>
            <w:proofErr w:type="spellStart"/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Доброслав</w:t>
            </w:r>
            <w:proofErr w:type="spellEnd"/>
            <w:r w:rsidRPr="00BB6AAB">
              <w:rPr>
                <w:rFonts w:ascii="Times New Roman" w:eastAsia="Arial Unicode MS" w:hAnsi="Times New Roman" w:cs="Times New Roman"/>
                <w:b/>
                <w:u w:color="000000"/>
                <w:lang w:eastAsia="ru-RU"/>
              </w:rPr>
              <w:t>»</w:t>
            </w:r>
          </w:p>
          <w:p w:rsidR="00A1624B" w:rsidRDefault="00A1624B" w:rsidP="0088560E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</w:p>
          <w:p w:rsidR="00BB6AAB" w:rsidRDefault="00C4718E" w:rsidP="0088560E">
            <w:pPr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en-US"/>
              </w:rPr>
            </w:pPr>
            <w:r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>17.3</w:t>
            </w:r>
            <w:r w:rsidR="00A1624B"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</w:rPr>
              <w:t xml:space="preserve">0 </w:t>
            </w:r>
            <w:r w:rsidR="00A1624B" w:rsidRPr="00C4718E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highlight w:val="yellow"/>
                <w:lang w:val="en-US"/>
              </w:rPr>
              <w:t>ONLINE</w:t>
            </w:r>
            <w:r w:rsidR="00A1624B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  <w:lang w:val="en-US"/>
              </w:rPr>
              <w:t xml:space="preserve"> </w:t>
            </w:r>
          </w:p>
          <w:p w:rsidR="00A1624B" w:rsidRPr="00A1624B" w:rsidRDefault="00A1624B" w:rsidP="00A1624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A1624B">
              <w:rPr>
                <w:rFonts w:ascii="Times New Roman" w:hAnsi="Times New Roman" w:cs="Times New Roman"/>
                <w:b/>
              </w:rPr>
              <w:t>Мирошниченко Софья</w:t>
            </w:r>
          </w:p>
          <w:p w:rsidR="00A1624B" w:rsidRPr="00A1624B" w:rsidRDefault="00A1624B" w:rsidP="00A1624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A1624B">
              <w:rPr>
                <w:rFonts w:ascii="Times New Roman" w:hAnsi="Times New Roman" w:cs="Times New Roman"/>
                <w:b/>
              </w:rPr>
              <w:t xml:space="preserve">Ансамбль </w:t>
            </w:r>
            <w:proofErr w:type="spellStart"/>
            <w:r w:rsidRPr="00A1624B">
              <w:rPr>
                <w:rFonts w:ascii="Times New Roman" w:hAnsi="Times New Roman" w:cs="Times New Roman"/>
                <w:b/>
              </w:rPr>
              <w:t>Con</w:t>
            </w:r>
            <w:proofErr w:type="spellEnd"/>
            <w:r w:rsidRPr="00A162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624B">
              <w:rPr>
                <w:rFonts w:ascii="Times New Roman" w:hAnsi="Times New Roman" w:cs="Times New Roman"/>
                <w:b/>
              </w:rPr>
              <w:t>Brio</w:t>
            </w:r>
            <w:proofErr w:type="spellEnd"/>
            <w:r w:rsidRPr="00A1624B">
              <w:rPr>
                <w:rFonts w:ascii="Times New Roman" w:hAnsi="Times New Roman" w:cs="Times New Roman"/>
                <w:b/>
              </w:rPr>
              <w:t>, Детский музыкальный медиа-центр «Арт-Резонанс»</w:t>
            </w:r>
          </w:p>
          <w:p w:rsidR="00A1624B" w:rsidRDefault="00A1624B" w:rsidP="0088560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A1624B">
              <w:rPr>
                <w:rFonts w:ascii="Times New Roman" w:hAnsi="Times New Roman" w:cs="Times New Roman"/>
                <w:b/>
              </w:rPr>
              <w:t>Ансамбль «Музыкальный класс!», Детский музыкальный медиа-центр «Арт-Резонанс»</w:t>
            </w:r>
          </w:p>
          <w:p w:rsidR="00A1624B" w:rsidRPr="00A1624B" w:rsidRDefault="00A1624B" w:rsidP="00A1624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  <w:t>ПЕДАГОГИЧЕСКОЕ МАСТЕРСТВО:</w:t>
            </w:r>
            <w:r w:rsidRPr="00BB6AA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B6AAB" w:rsidRPr="00A1624B" w:rsidRDefault="00BB6AAB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1624B">
              <w:rPr>
                <w:rFonts w:ascii="Times New Roman" w:hAnsi="Times New Roman" w:cs="Times New Roman"/>
                <w:b/>
              </w:rPr>
              <w:t>Выборнов</w:t>
            </w:r>
            <w:proofErr w:type="spellEnd"/>
            <w:r w:rsidRPr="00A1624B">
              <w:rPr>
                <w:rFonts w:ascii="Times New Roman" w:hAnsi="Times New Roman" w:cs="Times New Roman"/>
                <w:b/>
              </w:rPr>
              <w:t xml:space="preserve"> Кирилл Юрьевич (ЗАОЧНО)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BB6AAB">
              <w:rPr>
                <w:rFonts w:ascii="Times New Roman" w:hAnsi="Times New Roman" w:cs="Times New Roman"/>
                <w:b/>
              </w:rPr>
              <w:t>Галковская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Ирина Владимировна, </w:t>
            </w:r>
            <w:proofErr w:type="spellStart"/>
            <w:r w:rsidRPr="00BB6AAB">
              <w:rPr>
                <w:rFonts w:ascii="Times New Roman" w:hAnsi="Times New Roman" w:cs="Times New Roman"/>
                <w:b/>
              </w:rPr>
              <w:t>Никогосов</w:t>
            </w:r>
            <w:proofErr w:type="spellEnd"/>
            <w:r w:rsidRPr="00BB6AAB">
              <w:rPr>
                <w:rFonts w:ascii="Times New Roman" w:hAnsi="Times New Roman" w:cs="Times New Roman"/>
                <w:b/>
              </w:rPr>
              <w:t xml:space="preserve"> Тимофей (ЗАОЧНО)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Кошкина Вера Павловна (ЗАОЧНО)</w:t>
            </w:r>
          </w:p>
          <w:p w:rsidR="00BB6AAB" w:rsidRPr="00BB6AAB" w:rsidRDefault="00BB6AAB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Петрова Наталья Николаевна (ЗАОЧНО)</w:t>
            </w:r>
          </w:p>
          <w:p w:rsidR="00BB6AAB" w:rsidRDefault="00BB6AAB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r w:rsidRPr="00BB6AAB">
              <w:rPr>
                <w:rFonts w:ascii="Times New Roman" w:hAnsi="Times New Roman" w:cs="Times New Roman"/>
                <w:b/>
              </w:rPr>
              <w:t>Сироткин Александр Сергеевич (ЗАОЧНО)</w:t>
            </w:r>
          </w:p>
          <w:p w:rsidR="00062DAF" w:rsidRPr="00BB6AAB" w:rsidRDefault="00062DAF" w:rsidP="00A1624B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062DAF">
              <w:rPr>
                <w:rFonts w:ascii="Times New Roman" w:hAnsi="Times New Roman" w:cs="Times New Roman"/>
                <w:b/>
              </w:rPr>
              <w:t>Живайкин</w:t>
            </w:r>
            <w:proofErr w:type="spellEnd"/>
            <w:r w:rsidRPr="00062DAF">
              <w:rPr>
                <w:rFonts w:ascii="Times New Roman" w:hAnsi="Times New Roman" w:cs="Times New Roman"/>
                <w:b/>
              </w:rPr>
              <w:t xml:space="preserve"> Павел Леонидович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6AAB">
              <w:rPr>
                <w:rFonts w:ascii="Times New Roman" w:hAnsi="Times New Roman" w:cs="Times New Roman"/>
                <w:b/>
              </w:rPr>
              <w:t>(ЗАОЧНО)</w:t>
            </w:r>
          </w:p>
          <w:p w:rsidR="00BB6AAB" w:rsidRPr="00BB6AAB" w:rsidRDefault="00BB6AAB" w:rsidP="0088560E">
            <w:pPr>
              <w:rPr>
                <w:rFonts w:ascii="Times New Roman" w:hAnsi="Times New Roman" w:cs="Times New Roman"/>
                <w:b/>
              </w:rPr>
            </w:pPr>
          </w:p>
          <w:p w:rsidR="00BB6AAB" w:rsidRPr="00BB6AAB" w:rsidRDefault="00BB6AA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6A7F" w:rsidRPr="00BB6AAB" w:rsidRDefault="00136A7F" w:rsidP="00BC1EE3">
      <w:pPr>
        <w:rPr>
          <w:rFonts w:ascii="Times New Roman" w:hAnsi="Times New Roman" w:cs="Times New Roman"/>
          <w:b/>
        </w:rPr>
      </w:pPr>
    </w:p>
    <w:sectPr w:rsidR="00136A7F" w:rsidRPr="00BB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7E"/>
    <w:multiLevelType w:val="hybridMultilevel"/>
    <w:tmpl w:val="AA04DC8C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658"/>
    <w:multiLevelType w:val="hybridMultilevel"/>
    <w:tmpl w:val="FEC21294"/>
    <w:lvl w:ilvl="0" w:tplc="6D2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898"/>
    <w:multiLevelType w:val="hybridMultilevel"/>
    <w:tmpl w:val="0F1AC740"/>
    <w:lvl w:ilvl="0" w:tplc="FC667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C66782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91"/>
    <w:multiLevelType w:val="hybridMultilevel"/>
    <w:tmpl w:val="7A70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98B"/>
    <w:multiLevelType w:val="hybridMultilevel"/>
    <w:tmpl w:val="835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C5A"/>
    <w:multiLevelType w:val="hybridMultilevel"/>
    <w:tmpl w:val="891C578E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78C1"/>
    <w:multiLevelType w:val="hybridMultilevel"/>
    <w:tmpl w:val="0494E2C4"/>
    <w:lvl w:ilvl="0" w:tplc="DFDA5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785"/>
    <w:multiLevelType w:val="hybridMultilevel"/>
    <w:tmpl w:val="CDFA7838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63565"/>
    <w:multiLevelType w:val="hybridMultilevel"/>
    <w:tmpl w:val="A68CCC2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3F23"/>
    <w:multiLevelType w:val="hybridMultilevel"/>
    <w:tmpl w:val="B29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9EF"/>
    <w:multiLevelType w:val="hybridMultilevel"/>
    <w:tmpl w:val="4310077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852"/>
    <w:multiLevelType w:val="hybridMultilevel"/>
    <w:tmpl w:val="ED52EA50"/>
    <w:lvl w:ilvl="0" w:tplc="3EFE2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5D91"/>
    <w:multiLevelType w:val="hybridMultilevel"/>
    <w:tmpl w:val="B072AAA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7705"/>
    <w:multiLevelType w:val="hybridMultilevel"/>
    <w:tmpl w:val="8FBC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51CFA"/>
    <w:multiLevelType w:val="hybridMultilevel"/>
    <w:tmpl w:val="CF34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615"/>
    <w:multiLevelType w:val="hybridMultilevel"/>
    <w:tmpl w:val="CEB0D7D8"/>
    <w:lvl w:ilvl="0" w:tplc="3EFE26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35C"/>
    <w:multiLevelType w:val="hybridMultilevel"/>
    <w:tmpl w:val="AA04DC8C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791F"/>
    <w:multiLevelType w:val="hybridMultilevel"/>
    <w:tmpl w:val="A68CCC2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37C3"/>
    <w:multiLevelType w:val="hybridMultilevel"/>
    <w:tmpl w:val="A68CCC2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C5C57"/>
    <w:multiLevelType w:val="hybridMultilevel"/>
    <w:tmpl w:val="923817F8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6BF"/>
    <w:multiLevelType w:val="hybridMultilevel"/>
    <w:tmpl w:val="A68CCC24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14E8"/>
    <w:multiLevelType w:val="hybridMultilevel"/>
    <w:tmpl w:val="841C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10B2"/>
    <w:multiLevelType w:val="hybridMultilevel"/>
    <w:tmpl w:val="923817F8"/>
    <w:lvl w:ilvl="0" w:tplc="FDDE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F0092"/>
    <w:multiLevelType w:val="hybridMultilevel"/>
    <w:tmpl w:val="12FC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C152E"/>
    <w:multiLevelType w:val="hybridMultilevel"/>
    <w:tmpl w:val="668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87BC4"/>
    <w:multiLevelType w:val="hybridMultilevel"/>
    <w:tmpl w:val="9E3A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D047C"/>
    <w:multiLevelType w:val="hybridMultilevel"/>
    <w:tmpl w:val="79A0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3AFD"/>
    <w:multiLevelType w:val="hybridMultilevel"/>
    <w:tmpl w:val="0DF83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77B95"/>
    <w:multiLevelType w:val="hybridMultilevel"/>
    <w:tmpl w:val="8B60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5307A"/>
    <w:multiLevelType w:val="hybridMultilevel"/>
    <w:tmpl w:val="03B6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C3260"/>
    <w:multiLevelType w:val="hybridMultilevel"/>
    <w:tmpl w:val="A196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7237A"/>
    <w:multiLevelType w:val="hybridMultilevel"/>
    <w:tmpl w:val="4AD4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2"/>
  </w:num>
  <w:num w:numId="4">
    <w:abstractNumId w:val="30"/>
  </w:num>
  <w:num w:numId="5">
    <w:abstractNumId w:val="25"/>
  </w:num>
  <w:num w:numId="6">
    <w:abstractNumId w:val="21"/>
  </w:num>
  <w:num w:numId="7">
    <w:abstractNumId w:val="13"/>
  </w:num>
  <w:num w:numId="8">
    <w:abstractNumId w:val="14"/>
  </w:num>
  <w:num w:numId="9">
    <w:abstractNumId w:val="29"/>
  </w:num>
  <w:num w:numId="10">
    <w:abstractNumId w:val="28"/>
  </w:num>
  <w:num w:numId="11">
    <w:abstractNumId w:val="24"/>
  </w:num>
  <w:num w:numId="12">
    <w:abstractNumId w:val="26"/>
  </w:num>
  <w:num w:numId="13">
    <w:abstractNumId w:val="31"/>
  </w:num>
  <w:num w:numId="14">
    <w:abstractNumId w:val="4"/>
  </w:num>
  <w:num w:numId="15">
    <w:abstractNumId w:val="9"/>
  </w:num>
  <w:num w:numId="16">
    <w:abstractNumId w:val="23"/>
  </w:num>
  <w:num w:numId="17">
    <w:abstractNumId w:val="3"/>
  </w:num>
  <w:num w:numId="18">
    <w:abstractNumId w:val="17"/>
  </w:num>
  <w:num w:numId="19">
    <w:abstractNumId w:val="8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7"/>
  </w:num>
  <w:num w:numId="25">
    <w:abstractNumId w:val="11"/>
  </w:num>
  <w:num w:numId="26">
    <w:abstractNumId w:val="15"/>
  </w:num>
  <w:num w:numId="27">
    <w:abstractNumId w:val="1"/>
  </w:num>
  <w:num w:numId="28">
    <w:abstractNumId w:val="0"/>
  </w:num>
  <w:num w:numId="29">
    <w:abstractNumId w:val="16"/>
  </w:num>
  <w:num w:numId="30">
    <w:abstractNumId w:val="6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A"/>
    <w:rsid w:val="00040A0F"/>
    <w:rsid w:val="00062DAF"/>
    <w:rsid w:val="000B7725"/>
    <w:rsid w:val="001365A1"/>
    <w:rsid w:val="00136A7F"/>
    <w:rsid w:val="001B4191"/>
    <w:rsid w:val="001E54CD"/>
    <w:rsid w:val="00243622"/>
    <w:rsid w:val="002544C2"/>
    <w:rsid w:val="00273E0F"/>
    <w:rsid w:val="002F118B"/>
    <w:rsid w:val="00302DC7"/>
    <w:rsid w:val="00313F30"/>
    <w:rsid w:val="00380490"/>
    <w:rsid w:val="003C4869"/>
    <w:rsid w:val="00404932"/>
    <w:rsid w:val="00413FA7"/>
    <w:rsid w:val="00464F92"/>
    <w:rsid w:val="0049067B"/>
    <w:rsid w:val="00535CC1"/>
    <w:rsid w:val="005F4DA4"/>
    <w:rsid w:val="006545D2"/>
    <w:rsid w:val="006A0D71"/>
    <w:rsid w:val="006A1471"/>
    <w:rsid w:val="006D4355"/>
    <w:rsid w:val="006E79C9"/>
    <w:rsid w:val="0071668B"/>
    <w:rsid w:val="00732A0A"/>
    <w:rsid w:val="007C3B00"/>
    <w:rsid w:val="007F297F"/>
    <w:rsid w:val="00813BCE"/>
    <w:rsid w:val="00884AB8"/>
    <w:rsid w:val="0088560E"/>
    <w:rsid w:val="00892EAA"/>
    <w:rsid w:val="008E2C2D"/>
    <w:rsid w:val="009264BC"/>
    <w:rsid w:val="00954A97"/>
    <w:rsid w:val="00964159"/>
    <w:rsid w:val="00A1624B"/>
    <w:rsid w:val="00A26FE6"/>
    <w:rsid w:val="00A73EFF"/>
    <w:rsid w:val="00B73028"/>
    <w:rsid w:val="00BB6AAB"/>
    <w:rsid w:val="00BC1EE3"/>
    <w:rsid w:val="00BE313A"/>
    <w:rsid w:val="00C4718E"/>
    <w:rsid w:val="00D40489"/>
    <w:rsid w:val="00D56A83"/>
    <w:rsid w:val="00D66E67"/>
    <w:rsid w:val="00DF4B4F"/>
    <w:rsid w:val="00E85304"/>
    <w:rsid w:val="00EE7581"/>
    <w:rsid w:val="00EF2EDA"/>
    <w:rsid w:val="00F4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FC3"/>
  <w15:chartTrackingRefBased/>
  <w15:docId w15:val="{1D4D33AB-ADEE-4BE2-8124-CC1888E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5CC1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4"/>
      <w:ind w:left="10" w:right="7" w:hanging="10"/>
      <w:jc w:val="center"/>
      <w:outlineLvl w:val="0"/>
    </w:pPr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6A7F"/>
    <w:pPr>
      <w:ind w:left="720"/>
      <w:contextualSpacing/>
    </w:pPr>
  </w:style>
  <w:style w:type="table" w:styleId="a4">
    <w:name w:val="Table Grid"/>
    <w:basedOn w:val="a1"/>
    <w:uiPriority w:val="39"/>
    <w:rsid w:val="0053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35CC1"/>
    <w:rPr>
      <w:rFonts w:ascii="Calibri" w:eastAsia="Arial Unicode MS" w:hAnsi="Calibri" w:cs="Calibri"/>
      <w:b/>
      <w:bCs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asusk55v_w10@outlook.com</dc:creator>
  <cp:keywords/>
  <dc:description/>
  <cp:lastModifiedBy>asusk55v_w10@outlook.com</cp:lastModifiedBy>
  <cp:revision>2</cp:revision>
  <dcterms:created xsi:type="dcterms:W3CDTF">2019-12-03T07:58:00Z</dcterms:created>
  <dcterms:modified xsi:type="dcterms:W3CDTF">2019-12-03T07:58:00Z</dcterms:modified>
</cp:coreProperties>
</file>