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344381" w:rsidRPr="00C110A4" w:rsidTr="00585019">
        <w:tc>
          <w:tcPr>
            <w:tcW w:w="9345" w:type="dxa"/>
            <w:gridSpan w:val="3"/>
          </w:tcPr>
          <w:p w:rsidR="00344381" w:rsidRPr="00C110A4" w:rsidRDefault="001208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Сольное и</w:t>
            </w:r>
            <w:r w:rsidR="00552871" w:rsidRPr="00C11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сполнительство:   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Артамонов Александр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Красножон</w:t>
            </w:r>
            <w:proofErr w:type="spellEnd"/>
            <w:r w:rsidRPr="0012087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Андреев Лев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 w:rsidRPr="0012087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Ермолин Тимофей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 xml:space="preserve">Асеева </w:t>
            </w:r>
            <w:proofErr w:type="spellStart"/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Василенко Даша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Гладышева Аня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Татаринцев Миша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Шендерова</w:t>
            </w:r>
            <w:proofErr w:type="spellEnd"/>
            <w:r w:rsidRPr="0012087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Софья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120871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sz w:val="24"/>
                <w:szCs w:val="24"/>
              </w:rPr>
              <w:t>Зверева Катерина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76FD0" w:rsidRPr="00C110A4" w:rsidTr="00F534F2">
        <w:tc>
          <w:tcPr>
            <w:tcW w:w="9345" w:type="dxa"/>
            <w:gridSpan w:val="3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</w:t>
            </w:r>
            <w:r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уэт: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–Тихомиров Никита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rPr>
          <w:trHeight w:val="70"/>
        </w:trPr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Сигачёва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Диана – Ермолин Тимофей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Ульяна,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Алена, Попов Марк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6658" w:type="dxa"/>
            <w:gridSpan w:val="2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Скрипичный д</w:t>
            </w:r>
            <w:r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уэт: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Трофимова Марина</w:t>
            </w:r>
            <w:r w:rsidR="0029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– Васильева Кира 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крипачей «</w:t>
            </w:r>
            <w:proofErr w:type="spellStart"/>
            <w:r w:rsidRPr="00C110A4">
              <w:rPr>
                <w:rFonts w:ascii="Times New Roman" w:hAnsi="Times New Roman" w:cs="Times New Roman"/>
                <w:bCs/>
                <w:sz w:val="24"/>
                <w:szCs w:val="24"/>
              </w:rPr>
              <w:t>Violinki</w:t>
            </w:r>
            <w:proofErr w:type="spellEnd"/>
            <w:r w:rsidRPr="00C110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6658" w:type="dxa"/>
            <w:gridSpan w:val="2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б</w:t>
            </w:r>
            <w:r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аянистов: 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1208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Владислав –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Требухов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6658" w:type="dxa"/>
            <w:gridSpan w:val="2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Акимов Михаил Борисович</w:t>
            </w:r>
          </w:p>
        </w:tc>
        <w:tc>
          <w:tcPr>
            <w:tcW w:w="2687" w:type="dxa"/>
          </w:tcPr>
          <w:p w:rsidR="00676FD0" w:rsidRPr="00C110A4" w:rsidRDefault="00294CFB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6658" w:type="dxa"/>
            <w:gridSpan w:val="2"/>
          </w:tcPr>
          <w:p w:rsidR="00676FD0" w:rsidRPr="00C110A4" w:rsidRDefault="00120871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Композиция и а</w:t>
            </w:r>
            <w:r w:rsidR="00552871" w:rsidRPr="00C11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ранжировка: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Тимофеев Владимир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76FD0" w:rsidRPr="00C110A4" w:rsidTr="00B06E0A">
        <w:tc>
          <w:tcPr>
            <w:tcW w:w="6658" w:type="dxa"/>
            <w:gridSpan w:val="2"/>
          </w:tcPr>
          <w:p w:rsidR="00676FD0" w:rsidRPr="00C110A4" w:rsidRDefault="00120871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нструменты: 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Родригез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Дагоберто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Сербин Даниил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     Ильин Никита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Куприянова Вера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Рыбин Николай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2C13AC">
        <w:tc>
          <w:tcPr>
            <w:tcW w:w="6658" w:type="dxa"/>
            <w:gridSpan w:val="2"/>
          </w:tcPr>
          <w:p w:rsidR="00676FD0" w:rsidRPr="00C110A4" w:rsidRDefault="009B79B6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нструменты: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     Ларина Мария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Дергачёв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6658" w:type="dxa"/>
            <w:gridSpan w:val="2"/>
          </w:tcPr>
          <w:p w:rsidR="00676FD0" w:rsidRPr="00C110A4" w:rsidRDefault="009B79B6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п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ение: 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Алена 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Платон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Мария 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Ершова Лилия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4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Тимофеев Владимир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76FD0" w:rsidRPr="00C110A4" w:rsidTr="00B06E0A">
        <w:tc>
          <w:tcPr>
            <w:tcW w:w="6658" w:type="dxa"/>
            <w:gridSpan w:val="2"/>
          </w:tcPr>
          <w:p w:rsidR="00676FD0" w:rsidRPr="00C110A4" w:rsidRDefault="009B79B6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нсамбль:</w:t>
            </w:r>
          </w:p>
        </w:tc>
        <w:tc>
          <w:tcPr>
            <w:tcW w:w="2687" w:type="dxa"/>
          </w:tcPr>
          <w:p w:rsidR="00676FD0" w:rsidRPr="00C110A4" w:rsidRDefault="00676FD0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Трио «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Вилланелла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6FD0" w:rsidRPr="00C110A4" w:rsidTr="00B06E0A">
        <w:tc>
          <w:tcPr>
            <w:tcW w:w="988" w:type="dxa"/>
          </w:tcPr>
          <w:p w:rsidR="00676FD0" w:rsidRPr="00C110A4" w:rsidRDefault="00676FD0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FD0" w:rsidRPr="00C110A4" w:rsidRDefault="00294CFB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– </w:t>
            </w:r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Маслова Оксана</w:t>
            </w:r>
          </w:p>
        </w:tc>
        <w:tc>
          <w:tcPr>
            <w:tcW w:w="2687" w:type="dxa"/>
          </w:tcPr>
          <w:p w:rsidR="00676FD0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76FD0" w:rsidRPr="00C110A4" w:rsidTr="000B1DD6">
        <w:tc>
          <w:tcPr>
            <w:tcW w:w="9345" w:type="dxa"/>
            <w:gridSpan w:val="3"/>
          </w:tcPr>
          <w:p w:rsidR="00676FD0" w:rsidRPr="00C110A4" w:rsidRDefault="009B79B6" w:rsidP="0067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Исполнительство и аранжировка на клавишном с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интезаторе: 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Голубец Дарья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Мишнёва</w:t>
            </w:r>
            <w:proofErr w:type="spellEnd"/>
            <w:r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Алиса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Филиппенко Виктория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Ветлугина Ксения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Зеленский Максим 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Златев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Никитина Наталия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Положий Арина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676F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676F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Хюппенен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87" w:type="dxa"/>
          </w:tcPr>
          <w:p w:rsidR="0037366F" w:rsidRPr="00C110A4" w:rsidRDefault="00552871" w:rsidP="006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3736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3736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Антонова Валерия</w:t>
            </w:r>
          </w:p>
        </w:tc>
        <w:tc>
          <w:tcPr>
            <w:tcW w:w="2687" w:type="dxa"/>
          </w:tcPr>
          <w:p w:rsidR="0037366F" w:rsidRPr="00C110A4" w:rsidRDefault="00552871" w:rsidP="0037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C1B4A" w:rsidRPr="00C110A4" w:rsidTr="00B06E0A">
        <w:tc>
          <w:tcPr>
            <w:tcW w:w="988" w:type="dxa"/>
          </w:tcPr>
          <w:p w:rsidR="00DC1B4A" w:rsidRPr="00C110A4" w:rsidRDefault="00DC1B4A" w:rsidP="003736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1B4A" w:rsidRPr="00DC1B4A" w:rsidRDefault="00552871" w:rsidP="003736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4A">
              <w:rPr>
                <w:rFonts w:ascii="Times New Roman" w:hAnsi="Times New Roman" w:cs="Times New Roman"/>
                <w:sz w:val="24"/>
                <w:szCs w:val="24"/>
              </w:rPr>
              <w:t>Ряжский Тимофей</w:t>
            </w:r>
          </w:p>
        </w:tc>
        <w:tc>
          <w:tcPr>
            <w:tcW w:w="2687" w:type="dxa"/>
          </w:tcPr>
          <w:p w:rsidR="00DC1B4A" w:rsidRPr="00C110A4" w:rsidRDefault="00552871" w:rsidP="0037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3736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37366F">
            <w:pPr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Коннова</w:t>
            </w:r>
            <w:proofErr w:type="spellEnd"/>
            <w:r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Виктория</w:t>
            </w:r>
          </w:p>
        </w:tc>
        <w:tc>
          <w:tcPr>
            <w:tcW w:w="2687" w:type="dxa"/>
          </w:tcPr>
          <w:p w:rsidR="0037366F" w:rsidRPr="00C110A4" w:rsidRDefault="00552871" w:rsidP="0037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7366F" w:rsidRPr="00C110A4" w:rsidTr="00B06E0A">
        <w:tc>
          <w:tcPr>
            <w:tcW w:w="988" w:type="dxa"/>
          </w:tcPr>
          <w:p w:rsidR="0037366F" w:rsidRPr="00C110A4" w:rsidRDefault="0037366F" w:rsidP="003736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66F" w:rsidRPr="00C110A4" w:rsidRDefault="00552871" w:rsidP="0037366F">
            <w:pPr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Копченков</w:t>
            </w:r>
            <w:proofErr w:type="spellEnd"/>
            <w:r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Алексей</w:t>
            </w:r>
          </w:p>
        </w:tc>
        <w:tc>
          <w:tcPr>
            <w:tcW w:w="2687" w:type="dxa"/>
          </w:tcPr>
          <w:p w:rsidR="0037366F" w:rsidRPr="00C110A4" w:rsidRDefault="00552871" w:rsidP="0037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Мирошниченко Софья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8674E" w:rsidRPr="00C110A4" w:rsidTr="00C73383">
        <w:tc>
          <w:tcPr>
            <w:tcW w:w="9345" w:type="dxa"/>
            <w:gridSpan w:val="3"/>
          </w:tcPr>
          <w:p w:rsidR="0008674E" w:rsidRPr="00C110A4" w:rsidRDefault="009B79B6" w:rsidP="000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Ансамблевое и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сполнительство: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Голубец Дарья –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Алина –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Циклер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Дарья –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Ухачёва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Дарья –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Кичов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6658" w:type="dxa"/>
            <w:gridSpan w:val="2"/>
          </w:tcPr>
          <w:p w:rsidR="0008674E" w:rsidRPr="00C110A4" w:rsidRDefault="009B79B6" w:rsidP="0008674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Эстрадное п</w:t>
            </w:r>
            <w:r w:rsidR="00552871" w:rsidRPr="00C11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ение: </w:t>
            </w:r>
          </w:p>
        </w:tc>
        <w:tc>
          <w:tcPr>
            <w:tcW w:w="2687" w:type="dxa"/>
          </w:tcPr>
          <w:p w:rsidR="0008674E" w:rsidRPr="00C110A4" w:rsidRDefault="0008674E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Семенова Ангелина Игоревна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Григорьева Ольга Андреевна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Огло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Работкин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Анохина Алина Валерьевна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Соколова Галина Александровна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777FBB">
        <w:tc>
          <w:tcPr>
            <w:tcW w:w="9345" w:type="dxa"/>
            <w:gridSpan w:val="3"/>
          </w:tcPr>
          <w:p w:rsidR="0008674E" w:rsidRPr="00C110A4" w:rsidRDefault="009B79B6" w:rsidP="000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Исполнительское мастерство (аранжировка под видеоряд или м</w:t>
            </w:r>
            <w:r w:rsidR="00552871" w:rsidRPr="00C11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ультимедиа): 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Зуев Николай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110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Артамонов Михаил  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6658" w:type="dxa"/>
            <w:gridSpan w:val="2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Преподаватели:</w:t>
            </w:r>
          </w:p>
        </w:tc>
        <w:tc>
          <w:tcPr>
            <w:tcW w:w="2687" w:type="dxa"/>
          </w:tcPr>
          <w:p w:rsidR="0008674E" w:rsidRPr="00C110A4" w:rsidRDefault="0008674E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Бойко Валентина Ярославна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37366F">
        <w:trPr>
          <w:trHeight w:val="328"/>
        </w:trPr>
        <w:tc>
          <w:tcPr>
            <w:tcW w:w="6658" w:type="dxa"/>
            <w:gridSpan w:val="2"/>
          </w:tcPr>
          <w:p w:rsidR="0008674E" w:rsidRPr="00C110A4" w:rsidRDefault="00C812F1" w:rsidP="000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Исполнительские к</w:t>
            </w:r>
            <w:r w:rsidR="00552871" w:rsidRPr="00C11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оллективы:</w:t>
            </w:r>
          </w:p>
        </w:tc>
        <w:tc>
          <w:tcPr>
            <w:tcW w:w="2687" w:type="dxa"/>
          </w:tcPr>
          <w:p w:rsidR="0008674E" w:rsidRPr="00C110A4" w:rsidRDefault="0008674E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9B79B6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оркестр народных и</w:t>
            </w:r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нструментов «Морозко»</w:t>
            </w:r>
          </w:p>
        </w:tc>
        <w:tc>
          <w:tcPr>
            <w:tcW w:w="2687" w:type="dxa"/>
          </w:tcPr>
          <w:p w:rsidR="0008674E" w:rsidRPr="0037366F" w:rsidRDefault="00552871" w:rsidP="000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6F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B79B6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онцертный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 «Музыка»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9B79B6" w:rsidP="0008674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духовой оркестр, р</w:t>
            </w:r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Чебушов</w:t>
            </w:r>
            <w:proofErr w:type="spellEnd"/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Семен Семенович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9B79B6" w:rsidP="0008674E">
            <w:pPr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Хор м</w:t>
            </w:r>
            <w:r w:rsidR="00552871"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альчиков «</w:t>
            </w:r>
            <w:proofErr w:type="spellStart"/>
            <w:r w:rsidR="00552871"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Доброслав</w:t>
            </w:r>
            <w:proofErr w:type="spellEnd"/>
            <w:r w:rsidR="00552871" w:rsidRPr="00C110A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»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9B79B6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Детский музыкальный медиа-ц</w:t>
            </w:r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ентр «Арт-Резонанс»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923E28" w:rsidP="0008674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</w:t>
            </w:r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нсамбль «</w:t>
            </w:r>
            <w:proofErr w:type="spellStart"/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Springs</w:t>
            </w:r>
            <w:proofErr w:type="spellEnd"/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9B79B6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«Музыкальный класс!», Детский музыкальный медиа-ц</w:t>
            </w:r>
            <w:r w:rsidR="00552871" w:rsidRPr="00C110A4">
              <w:rPr>
                <w:rFonts w:ascii="Times New Roman" w:hAnsi="Times New Roman" w:cs="Times New Roman"/>
                <w:sz w:val="24"/>
                <w:szCs w:val="24"/>
              </w:rPr>
              <w:t>ентр «Арт-Резонанс»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984847">
        <w:tc>
          <w:tcPr>
            <w:tcW w:w="6658" w:type="dxa"/>
            <w:gridSpan w:val="2"/>
          </w:tcPr>
          <w:p w:rsidR="0008674E" w:rsidRPr="0037366F" w:rsidRDefault="009B79B6" w:rsidP="00086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Литературно-музыкальное т</w:t>
            </w:r>
            <w:r w:rsidR="00552871" w:rsidRPr="0037366F">
              <w:rPr>
                <w:rFonts w:ascii="Times New Roman" w:hAnsi="Times New Roman" w:cs="Times New Roman"/>
                <w:b/>
                <w:sz w:val="24"/>
                <w:szCs w:val="24"/>
              </w:rPr>
              <w:t>ворчество</w:t>
            </w:r>
            <w:r w:rsidR="005528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87" w:type="dxa"/>
          </w:tcPr>
          <w:p w:rsidR="0008674E" w:rsidRPr="00C110A4" w:rsidRDefault="0008674E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Высокоостровская Алиса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pStyle w:val="a4"/>
              <w:tabs>
                <w:tab w:val="left" w:pos="1095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8674E" w:rsidRPr="00C110A4" w:rsidTr="00D015AA">
        <w:tc>
          <w:tcPr>
            <w:tcW w:w="6658" w:type="dxa"/>
            <w:gridSpan w:val="2"/>
          </w:tcPr>
          <w:p w:rsidR="0008674E" w:rsidRPr="00C110A4" w:rsidRDefault="009B79B6" w:rsidP="00086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а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ранжировка:</w:t>
            </w:r>
          </w:p>
        </w:tc>
        <w:tc>
          <w:tcPr>
            <w:tcW w:w="2687" w:type="dxa"/>
          </w:tcPr>
          <w:p w:rsidR="0008674E" w:rsidRPr="00C110A4" w:rsidRDefault="0008674E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Кулаков Богдан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4D42C3">
        <w:tc>
          <w:tcPr>
            <w:tcW w:w="9345" w:type="dxa"/>
            <w:gridSpan w:val="3"/>
          </w:tcPr>
          <w:p w:rsidR="0008674E" w:rsidRPr="00C110A4" w:rsidRDefault="009B79B6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музыкально-компьютерная композиция или а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ранжировка: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Кошкина Вера Павловна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674E" w:rsidRPr="00C110A4" w:rsidTr="00264516">
        <w:tc>
          <w:tcPr>
            <w:tcW w:w="9345" w:type="dxa"/>
            <w:gridSpan w:val="3"/>
          </w:tcPr>
          <w:p w:rsidR="0008674E" w:rsidRPr="00C110A4" w:rsidRDefault="009B79B6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 п</w:t>
            </w:r>
            <w:r w:rsidR="00552871" w:rsidRPr="00C110A4">
              <w:rPr>
                <w:rFonts w:ascii="Times New Roman" w:hAnsi="Times New Roman" w:cs="Times New Roman"/>
                <w:b/>
                <w:sz w:val="24"/>
                <w:szCs w:val="24"/>
              </w:rPr>
              <w:t>роект: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Гаркавая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674E" w:rsidRPr="00C110A4" w:rsidTr="00B06E0A">
        <w:tc>
          <w:tcPr>
            <w:tcW w:w="6658" w:type="dxa"/>
            <w:gridSpan w:val="2"/>
          </w:tcPr>
          <w:p w:rsidR="0008674E" w:rsidRPr="00C110A4" w:rsidRDefault="009B79B6" w:rsidP="000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Педагогическое м</w:t>
            </w:r>
            <w:r w:rsidR="00552871" w:rsidRPr="00C11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астерство: </w:t>
            </w:r>
          </w:p>
        </w:tc>
        <w:tc>
          <w:tcPr>
            <w:tcW w:w="2687" w:type="dxa"/>
          </w:tcPr>
          <w:p w:rsidR="0008674E" w:rsidRPr="00C110A4" w:rsidRDefault="0008674E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1208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Живайкин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 (</w:t>
            </w:r>
            <w:r w:rsidR="0012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08674E" w:rsidRPr="00AE0140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 </w:t>
            </w:r>
          </w:p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Сироткин Александр Сергеевич (Заочно)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Галковская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</w:t>
            </w:r>
            <w:proofErr w:type="spellStart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Никогосов</w:t>
            </w:r>
            <w:proofErr w:type="spellEnd"/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(Заочно)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674E" w:rsidRPr="00C110A4" w:rsidTr="00B06E0A">
        <w:tc>
          <w:tcPr>
            <w:tcW w:w="988" w:type="dxa"/>
          </w:tcPr>
          <w:p w:rsidR="0008674E" w:rsidRPr="00C110A4" w:rsidRDefault="0008674E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74E" w:rsidRPr="00C110A4" w:rsidRDefault="00552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 (Заочно)</w:t>
            </w:r>
          </w:p>
        </w:tc>
        <w:tc>
          <w:tcPr>
            <w:tcW w:w="2687" w:type="dxa"/>
          </w:tcPr>
          <w:p w:rsidR="0008674E" w:rsidRPr="00C110A4" w:rsidRDefault="00552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0A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674E" w:rsidRPr="00C110A4" w:rsidTr="001E16EA">
        <w:tc>
          <w:tcPr>
            <w:tcW w:w="6658" w:type="dxa"/>
            <w:gridSpan w:val="2"/>
          </w:tcPr>
          <w:p w:rsidR="0008674E" w:rsidRPr="00120871" w:rsidRDefault="00120871" w:rsidP="00120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дипломы</w:t>
            </w:r>
          </w:p>
        </w:tc>
        <w:tc>
          <w:tcPr>
            <w:tcW w:w="2687" w:type="dxa"/>
          </w:tcPr>
          <w:p w:rsidR="0008674E" w:rsidRPr="00C110A4" w:rsidRDefault="0008674E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71" w:rsidRPr="00C110A4" w:rsidTr="00B06E0A">
        <w:tc>
          <w:tcPr>
            <w:tcW w:w="988" w:type="dxa"/>
          </w:tcPr>
          <w:p w:rsidR="00120871" w:rsidRPr="00C110A4" w:rsidRDefault="00120871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871" w:rsidRPr="00C110A4" w:rsidRDefault="00120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Вера</w:t>
            </w:r>
          </w:p>
        </w:tc>
        <w:tc>
          <w:tcPr>
            <w:tcW w:w="2687" w:type="dxa"/>
          </w:tcPr>
          <w:p w:rsidR="00120871" w:rsidRPr="00C110A4" w:rsidRDefault="00120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«Дебют»</w:t>
            </w:r>
          </w:p>
        </w:tc>
      </w:tr>
      <w:tr w:rsidR="00120871" w:rsidRPr="00C110A4" w:rsidTr="00B06E0A">
        <w:tc>
          <w:tcPr>
            <w:tcW w:w="988" w:type="dxa"/>
          </w:tcPr>
          <w:p w:rsidR="00120871" w:rsidRPr="00C110A4" w:rsidRDefault="00120871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871" w:rsidRPr="00C110A4" w:rsidRDefault="00120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687" w:type="dxa"/>
          </w:tcPr>
          <w:p w:rsidR="00120871" w:rsidRPr="00C110A4" w:rsidRDefault="00120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«Лучший концертмейстер» </w:t>
            </w:r>
          </w:p>
        </w:tc>
      </w:tr>
      <w:tr w:rsidR="00120871" w:rsidRPr="00C110A4" w:rsidTr="00B06E0A">
        <w:tc>
          <w:tcPr>
            <w:tcW w:w="988" w:type="dxa"/>
          </w:tcPr>
          <w:p w:rsidR="00120871" w:rsidRPr="00C110A4" w:rsidRDefault="00120871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871" w:rsidRPr="00C110A4" w:rsidRDefault="00120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87" w:type="dxa"/>
          </w:tcPr>
          <w:p w:rsidR="00120871" w:rsidRPr="00C110A4" w:rsidRDefault="00120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«Зрительских симпатий»</w:t>
            </w:r>
          </w:p>
        </w:tc>
      </w:tr>
      <w:tr w:rsidR="00120871" w:rsidRPr="00C110A4" w:rsidTr="00B06E0A">
        <w:tc>
          <w:tcPr>
            <w:tcW w:w="988" w:type="dxa"/>
          </w:tcPr>
          <w:p w:rsidR="00120871" w:rsidRPr="00C110A4" w:rsidRDefault="00120871" w:rsidP="00086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871" w:rsidRPr="00C110A4" w:rsidRDefault="00120871" w:rsidP="00086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Рыбин Николай</w:t>
            </w:r>
            <w:bookmarkEnd w:id="0"/>
          </w:p>
        </w:tc>
        <w:tc>
          <w:tcPr>
            <w:tcW w:w="2687" w:type="dxa"/>
          </w:tcPr>
          <w:p w:rsidR="00120871" w:rsidRPr="00C110A4" w:rsidRDefault="00120871" w:rsidP="000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«Надежда»</w:t>
            </w:r>
          </w:p>
        </w:tc>
      </w:tr>
    </w:tbl>
    <w:p w:rsidR="00D65B9D" w:rsidRPr="00AE0140" w:rsidRDefault="00D65B9D">
      <w:pPr>
        <w:rPr>
          <w:rFonts w:ascii="Times New Roman" w:hAnsi="Times New Roman" w:cs="Times New Roman"/>
          <w:sz w:val="24"/>
          <w:szCs w:val="24"/>
        </w:rPr>
      </w:pPr>
    </w:p>
    <w:sectPr w:rsidR="00D65B9D" w:rsidRPr="00AE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7E"/>
    <w:multiLevelType w:val="hybridMultilevel"/>
    <w:tmpl w:val="AA04DC8C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15D"/>
    <w:multiLevelType w:val="hybridMultilevel"/>
    <w:tmpl w:val="F52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5DE"/>
    <w:multiLevelType w:val="hybridMultilevel"/>
    <w:tmpl w:val="A3A2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C5A"/>
    <w:multiLevelType w:val="hybridMultilevel"/>
    <w:tmpl w:val="891C578E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78C1"/>
    <w:multiLevelType w:val="hybridMultilevel"/>
    <w:tmpl w:val="0494E2C4"/>
    <w:lvl w:ilvl="0" w:tplc="DFDA5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5865"/>
    <w:multiLevelType w:val="hybridMultilevel"/>
    <w:tmpl w:val="81B20626"/>
    <w:lvl w:ilvl="0" w:tplc="F4EE0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79EF"/>
    <w:multiLevelType w:val="hybridMultilevel"/>
    <w:tmpl w:val="43100774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17615"/>
    <w:multiLevelType w:val="hybridMultilevel"/>
    <w:tmpl w:val="CEB0D7D8"/>
    <w:lvl w:ilvl="0" w:tplc="3EFE26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235C"/>
    <w:multiLevelType w:val="hybridMultilevel"/>
    <w:tmpl w:val="AA04DC8C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10B2"/>
    <w:multiLevelType w:val="hybridMultilevel"/>
    <w:tmpl w:val="923817F8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7BC4"/>
    <w:multiLevelType w:val="hybridMultilevel"/>
    <w:tmpl w:val="9E3A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81FFF"/>
    <w:multiLevelType w:val="hybridMultilevel"/>
    <w:tmpl w:val="4152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7893"/>
    <w:multiLevelType w:val="hybridMultilevel"/>
    <w:tmpl w:val="CD8E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1"/>
    <w:rsid w:val="00037E0F"/>
    <w:rsid w:val="0008674E"/>
    <w:rsid w:val="00120871"/>
    <w:rsid w:val="001C3510"/>
    <w:rsid w:val="00294CFB"/>
    <w:rsid w:val="002D1C5B"/>
    <w:rsid w:val="00315E43"/>
    <w:rsid w:val="00344381"/>
    <w:rsid w:val="0037366F"/>
    <w:rsid w:val="003B3B85"/>
    <w:rsid w:val="003F3E85"/>
    <w:rsid w:val="00463D2C"/>
    <w:rsid w:val="004E0BCD"/>
    <w:rsid w:val="00524252"/>
    <w:rsid w:val="00552871"/>
    <w:rsid w:val="005911B9"/>
    <w:rsid w:val="005E7E5B"/>
    <w:rsid w:val="00676FD0"/>
    <w:rsid w:val="006A4849"/>
    <w:rsid w:val="0072269F"/>
    <w:rsid w:val="0079235C"/>
    <w:rsid w:val="008613F7"/>
    <w:rsid w:val="00923E28"/>
    <w:rsid w:val="009B79B6"/>
    <w:rsid w:val="009E179C"/>
    <w:rsid w:val="00A1396D"/>
    <w:rsid w:val="00A17D32"/>
    <w:rsid w:val="00AE0140"/>
    <w:rsid w:val="00B06E0A"/>
    <w:rsid w:val="00B4485A"/>
    <w:rsid w:val="00B47652"/>
    <w:rsid w:val="00BC5B63"/>
    <w:rsid w:val="00C110A4"/>
    <w:rsid w:val="00C812F1"/>
    <w:rsid w:val="00D65B9D"/>
    <w:rsid w:val="00DA1B48"/>
    <w:rsid w:val="00DC1B4A"/>
    <w:rsid w:val="00E41478"/>
    <w:rsid w:val="00E72C6C"/>
    <w:rsid w:val="00EB2A1D"/>
    <w:rsid w:val="00F050AA"/>
    <w:rsid w:val="00F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FA44"/>
  <w15:chartTrackingRefBased/>
  <w15:docId w15:val="{5AA6A543-56CF-43BC-A10A-63DF517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asusk55v_w10@outlook.com</dc:creator>
  <cp:keywords/>
  <dc:description/>
  <cp:lastModifiedBy>asusk55v_w10@outlook.com</cp:lastModifiedBy>
  <cp:revision>2</cp:revision>
  <dcterms:created xsi:type="dcterms:W3CDTF">2019-12-09T06:27:00Z</dcterms:created>
  <dcterms:modified xsi:type="dcterms:W3CDTF">2019-12-09T06:27:00Z</dcterms:modified>
</cp:coreProperties>
</file>